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9AE" w:rsidRDefault="00C929AE" w:rsidP="00996927">
      <w:pPr>
        <w:spacing w:line="340" w:lineRule="exact"/>
        <w:ind w:leftChars="59" w:left="5163" w:hangingChars="1569" w:hanging="5021"/>
        <w:rPr>
          <w:rFonts w:ascii="標楷體" w:eastAsia="標楷體" w:hAnsi="標楷體" w:cs="Tahoma"/>
          <w:color w:val="000000"/>
          <w:sz w:val="32"/>
          <w:szCs w:val="32"/>
        </w:rPr>
      </w:pPr>
      <w:bookmarkStart w:id="0" w:name="_GoBack"/>
      <w:bookmarkEnd w:id="0"/>
    </w:p>
    <w:p w:rsidR="00C929AE" w:rsidRDefault="00C929AE" w:rsidP="00996927">
      <w:pPr>
        <w:spacing w:line="340" w:lineRule="exact"/>
        <w:ind w:leftChars="59" w:left="5163" w:hangingChars="1569" w:hanging="5021"/>
        <w:rPr>
          <w:rFonts w:ascii="標楷體" w:eastAsia="標楷體" w:hAnsi="標楷體" w:cs="Tahoma"/>
          <w:color w:val="000000"/>
          <w:sz w:val="32"/>
          <w:szCs w:val="32"/>
        </w:rPr>
      </w:pPr>
    </w:p>
    <w:p w:rsidR="00C929AE" w:rsidRPr="00666B84" w:rsidRDefault="00C929AE" w:rsidP="00C929AE">
      <w:pPr>
        <w:spacing w:line="340" w:lineRule="exact"/>
        <w:ind w:leftChars="59" w:left="5163" w:hangingChars="1569" w:hanging="5021"/>
        <w:rPr>
          <w:rFonts w:eastAsia="標楷體"/>
          <w:sz w:val="32"/>
          <w:szCs w:val="32"/>
        </w:rPr>
      </w:pPr>
      <w:r w:rsidRPr="00666B84">
        <w:rPr>
          <w:rFonts w:ascii="標楷體" w:eastAsia="標楷體" w:hAnsi="標楷體" w:cs="Tahoma" w:hint="eastAsia"/>
          <w:color w:val="000000"/>
          <w:sz w:val="32"/>
          <w:szCs w:val="32"/>
        </w:rPr>
        <w:t>請於</w:t>
      </w:r>
      <w:r w:rsidRPr="00001326">
        <w:rPr>
          <w:rFonts w:eastAsia="標楷體"/>
          <w:b/>
          <w:color w:val="FF0000"/>
          <w:sz w:val="32"/>
          <w:szCs w:val="32"/>
          <w:u w:val="single"/>
        </w:rPr>
        <w:t>10</w:t>
      </w:r>
      <w:r>
        <w:rPr>
          <w:rFonts w:eastAsia="標楷體"/>
          <w:b/>
          <w:color w:val="FF0000"/>
          <w:sz w:val="32"/>
          <w:szCs w:val="32"/>
          <w:u w:val="single"/>
        </w:rPr>
        <w:t>6</w:t>
      </w:r>
      <w:r w:rsidR="00EB44D5">
        <w:rPr>
          <w:rFonts w:eastAsia="標楷體" w:hint="eastAsia"/>
          <w:b/>
          <w:color w:val="FF0000"/>
          <w:sz w:val="32"/>
          <w:szCs w:val="32"/>
          <w:u w:val="single"/>
        </w:rPr>
        <w:t>.10.12</w:t>
      </w:r>
      <w:r w:rsidRPr="00001326">
        <w:rPr>
          <w:rFonts w:eastAsia="標楷體"/>
          <w:b/>
          <w:color w:val="FF0000"/>
          <w:sz w:val="32"/>
          <w:szCs w:val="32"/>
          <w:u w:val="single"/>
        </w:rPr>
        <w:t>(</w:t>
      </w:r>
      <w:r w:rsidRPr="00001326">
        <w:rPr>
          <w:rFonts w:eastAsia="標楷體"/>
          <w:b/>
          <w:color w:val="FF0000"/>
          <w:sz w:val="32"/>
          <w:szCs w:val="32"/>
          <w:u w:val="single"/>
        </w:rPr>
        <w:t>星期</w:t>
      </w:r>
      <w:r w:rsidR="00EB44D5">
        <w:rPr>
          <w:rFonts w:eastAsia="標楷體" w:hint="eastAsia"/>
          <w:b/>
          <w:color w:val="FF0000"/>
          <w:sz w:val="32"/>
          <w:szCs w:val="32"/>
          <w:u w:val="single"/>
        </w:rPr>
        <w:t>四</w:t>
      </w:r>
      <w:r w:rsidRPr="00001326">
        <w:rPr>
          <w:rFonts w:eastAsia="標楷體"/>
          <w:b/>
          <w:color w:val="FF0000"/>
          <w:sz w:val="32"/>
          <w:szCs w:val="32"/>
          <w:u w:val="single"/>
        </w:rPr>
        <w:t>)</w:t>
      </w:r>
      <w:r w:rsidRPr="00001326">
        <w:rPr>
          <w:rFonts w:eastAsia="標楷體"/>
          <w:color w:val="000000"/>
          <w:sz w:val="32"/>
          <w:szCs w:val="32"/>
        </w:rPr>
        <w:t>前回覆</w:t>
      </w:r>
      <w:r w:rsidRPr="00666B84">
        <w:rPr>
          <w:rFonts w:eastAsia="標楷體" w:hAnsi="標楷體"/>
          <w:sz w:val="32"/>
          <w:szCs w:val="32"/>
        </w:rPr>
        <w:t>公會</w:t>
      </w:r>
      <w:r>
        <w:rPr>
          <w:rFonts w:eastAsia="標楷體" w:hAnsi="標楷體" w:hint="eastAsia"/>
          <w:sz w:val="32"/>
          <w:szCs w:val="32"/>
        </w:rPr>
        <w:t>王小姐</w:t>
      </w:r>
      <w:r>
        <w:rPr>
          <w:rFonts w:eastAsia="標楷體" w:hAnsi="標楷體" w:hint="eastAsia"/>
          <w:sz w:val="32"/>
          <w:szCs w:val="32"/>
        </w:rPr>
        <w:t xml:space="preserve"> </w:t>
      </w:r>
      <w:r>
        <w:rPr>
          <w:rFonts w:eastAsia="標楷體" w:hAnsi="標楷體"/>
          <w:sz w:val="32"/>
          <w:szCs w:val="32"/>
        </w:rPr>
        <w:t xml:space="preserve">  </w:t>
      </w:r>
      <w:hyperlink r:id="rId8" w:history="1">
        <w:r w:rsidRPr="00C7361A">
          <w:rPr>
            <w:rStyle w:val="ab"/>
            <w:rFonts w:eastAsia="標楷體" w:hAnsi="標楷體" w:hint="eastAsia"/>
            <w:sz w:val="36"/>
            <w:szCs w:val="36"/>
          </w:rPr>
          <w:t>線上報名</w:t>
        </w:r>
      </w:hyperlink>
    </w:p>
    <w:p w:rsidR="00C929AE" w:rsidRPr="00666B84" w:rsidRDefault="00C929AE" w:rsidP="00C929AE">
      <w:pPr>
        <w:spacing w:beforeLines="50" w:before="180" w:line="340" w:lineRule="exact"/>
        <w:ind w:leftChars="59" w:left="5163" w:hangingChars="1569" w:hanging="5021"/>
        <w:jc w:val="center"/>
        <w:rPr>
          <w:rFonts w:eastAsia="標楷體"/>
          <w:sz w:val="32"/>
          <w:szCs w:val="32"/>
        </w:rPr>
      </w:pPr>
      <w:r w:rsidRPr="00666B84">
        <w:rPr>
          <w:rFonts w:eastAsia="標楷體"/>
          <w:sz w:val="32"/>
          <w:szCs w:val="32"/>
        </w:rPr>
        <w:t>fax no:5050</w:t>
      </w:r>
      <w:r w:rsidRPr="00666B84">
        <w:rPr>
          <w:rFonts w:eastAsia="標楷體" w:hint="eastAsia"/>
          <w:sz w:val="32"/>
          <w:szCs w:val="32"/>
        </w:rPr>
        <w:t>323</w:t>
      </w:r>
      <w:r w:rsidRPr="00666B84">
        <w:rPr>
          <w:rFonts w:eastAsia="標楷體" w:hAnsi="標楷體"/>
          <w:sz w:val="32"/>
          <w:szCs w:val="32"/>
        </w:rPr>
        <w:t>或</w:t>
      </w:r>
      <w:r w:rsidRPr="00666B84">
        <w:rPr>
          <w:rFonts w:eastAsia="標楷體"/>
          <w:sz w:val="32"/>
          <w:szCs w:val="32"/>
        </w:rPr>
        <w:t xml:space="preserve"> e-mail</w:t>
      </w:r>
      <w:r w:rsidRPr="00666B84">
        <w:rPr>
          <w:rFonts w:eastAsia="標楷體" w:hint="eastAsia"/>
          <w:sz w:val="32"/>
          <w:szCs w:val="32"/>
        </w:rPr>
        <w:t>：</w:t>
      </w:r>
      <w:r>
        <w:rPr>
          <w:rFonts w:eastAsia="標楷體" w:hint="eastAsia"/>
          <w:sz w:val="32"/>
          <w:szCs w:val="32"/>
        </w:rPr>
        <w:t>rcwang</w:t>
      </w:r>
      <w:r w:rsidRPr="00666B84">
        <w:rPr>
          <w:rFonts w:eastAsia="標楷體" w:hint="eastAsia"/>
          <w:sz w:val="32"/>
          <w:szCs w:val="32"/>
        </w:rPr>
        <w:t>@asip.org.tw</w:t>
      </w:r>
    </w:p>
    <w:p w:rsidR="00C929AE" w:rsidRPr="00996927" w:rsidRDefault="00C929AE" w:rsidP="00C929AE">
      <w:pPr>
        <w:snapToGrid w:val="0"/>
        <w:spacing w:afterLines="50" w:after="180" w:line="140" w:lineRule="exact"/>
        <w:rPr>
          <w:rFonts w:eastAsia="標楷體"/>
          <w:sz w:val="28"/>
        </w:rPr>
      </w:pPr>
    </w:p>
    <w:p w:rsidR="00C929AE" w:rsidRPr="00BE0DA2" w:rsidRDefault="00C929AE" w:rsidP="00C929AE">
      <w:pPr>
        <w:spacing w:beforeLines="100" w:before="360" w:line="400" w:lineRule="exact"/>
        <w:jc w:val="center"/>
        <w:rPr>
          <w:rFonts w:ascii="標楷體" w:eastAsia="標楷體" w:hAnsi="標楷體"/>
          <w:sz w:val="40"/>
          <w:szCs w:val="40"/>
        </w:rPr>
      </w:pPr>
      <w:r w:rsidRPr="00996927">
        <w:rPr>
          <w:rFonts w:ascii="標楷體" w:eastAsia="標楷體" w:hAnsi="標楷體" w:hint="eastAsia"/>
          <w:bCs/>
          <w:sz w:val="40"/>
          <w:szCs w:val="40"/>
        </w:rPr>
        <w:t>園區同業公會</w:t>
      </w:r>
      <w:r>
        <w:rPr>
          <w:rFonts w:ascii="標楷體" w:eastAsia="標楷體" w:hAnsi="標楷體" w:hint="eastAsia"/>
          <w:bCs/>
          <w:sz w:val="40"/>
          <w:szCs w:val="40"/>
        </w:rPr>
        <w:t>－</w:t>
      </w:r>
      <w:r w:rsidRPr="00BE0DA2">
        <w:rPr>
          <w:rFonts w:eastAsia="標楷體"/>
          <w:sz w:val="40"/>
          <w:szCs w:val="40"/>
        </w:rPr>
        <w:t>科學園區</w:t>
      </w:r>
      <w:r w:rsidR="009A0E48">
        <w:rPr>
          <w:rFonts w:eastAsia="標楷體" w:hint="eastAsia"/>
          <w:sz w:val="40"/>
          <w:szCs w:val="40"/>
        </w:rPr>
        <w:t>跨領域</w:t>
      </w:r>
      <w:r w:rsidRPr="00BE0DA2">
        <w:rPr>
          <w:rFonts w:eastAsia="標楷體"/>
          <w:sz w:val="40"/>
          <w:szCs w:val="40"/>
        </w:rPr>
        <w:t>演講活動</w:t>
      </w:r>
    </w:p>
    <w:p w:rsidR="00C929AE" w:rsidRPr="00EB44D5" w:rsidRDefault="00EB44D5" w:rsidP="00C929AE">
      <w:pPr>
        <w:spacing w:beforeLines="50" w:before="180" w:line="400" w:lineRule="exact"/>
        <w:jc w:val="center"/>
        <w:rPr>
          <w:rFonts w:ascii="標楷體" w:eastAsia="標楷體" w:hAnsi="標楷體"/>
          <w:bCs/>
          <w:sz w:val="40"/>
          <w:szCs w:val="40"/>
        </w:rPr>
      </w:pPr>
      <w:r w:rsidRPr="00EB44D5">
        <w:rPr>
          <w:rFonts w:ascii="標楷體" w:eastAsia="標楷體" w:hAnsi="標楷體" w:hint="eastAsia"/>
          <w:bCs/>
          <w:sz w:val="40"/>
          <w:szCs w:val="40"/>
        </w:rPr>
        <w:t>產業環境與因應</w:t>
      </w:r>
    </w:p>
    <w:p w:rsidR="00C929AE" w:rsidRPr="003726F0" w:rsidRDefault="00C929AE" w:rsidP="00C929AE">
      <w:pPr>
        <w:spacing w:beforeLines="100" w:before="360" w:line="40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3726F0">
        <w:rPr>
          <w:rFonts w:ascii="標楷體" w:eastAsia="標楷體" w:hAnsi="標楷體" w:hint="eastAsia"/>
          <w:b/>
          <w:bCs/>
          <w:sz w:val="40"/>
          <w:szCs w:val="40"/>
        </w:rPr>
        <w:t>報名表</w:t>
      </w:r>
    </w:p>
    <w:p w:rsidR="00C929AE" w:rsidRDefault="00C929AE" w:rsidP="009A0E48">
      <w:pPr>
        <w:spacing w:line="400" w:lineRule="exact"/>
        <w:ind w:rightChars="295" w:right="708"/>
        <w:jc w:val="center"/>
        <w:rPr>
          <w:rFonts w:ascii="標楷體" w:eastAsia="標楷體" w:hAnsi="標楷體"/>
          <w:bCs/>
          <w:sz w:val="36"/>
          <w:szCs w:val="36"/>
        </w:rPr>
      </w:pPr>
    </w:p>
    <w:p w:rsidR="00C929AE" w:rsidRPr="00EB44D5" w:rsidRDefault="00C929AE" w:rsidP="009A0E48">
      <w:pPr>
        <w:tabs>
          <w:tab w:val="num" w:pos="46"/>
        </w:tabs>
        <w:snapToGrid w:val="0"/>
        <w:spacing w:line="360" w:lineRule="exact"/>
        <w:ind w:right="424" w:firstLineChars="303" w:firstLine="1091"/>
        <w:jc w:val="center"/>
        <w:rPr>
          <w:rFonts w:eastAsia="標楷體"/>
          <w:b/>
          <w:sz w:val="36"/>
          <w:szCs w:val="36"/>
        </w:rPr>
      </w:pPr>
      <w:r w:rsidRPr="005B4C76">
        <w:rPr>
          <w:rFonts w:ascii="標楷體" w:eastAsia="標楷體" w:hAnsi="標楷體"/>
          <w:bCs/>
          <w:sz w:val="36"/>
          <w:szCs w:val="36"/>
        </w:rPr>
        <w:t>主講人</w:t>
      </w:r>
      <w:r w:rsidRPr="005B4C76">
        <w:rPr>
          <w:rFonts w:ascii="標楷體" w:eastAsia="標楷體" w:hAnsi="標楷體" w:hint="eastAsia"/>
          <w:bCs/>
          <w:sz w:val="36"/>
          <w:szCs w:val="36"/>
        </w:rPr>
        <w:t>：</w:t>
      </w:r>
      <w:r w:rsidR="00EB44D5" w:rsidRPr="00EB44D5">
        <w:rPr>
          <w:rFonts w:ascii="標楷體" w:eastAsia="標楷體" w:hAnsi="標楷體" w:hint="eastAsia"/>
          <w:bCs/>
          <w:sz w:val="36"/>
          <w:szCs w:val="36"/>
        </w:rPr>
        <w:t>大葉大學校長歐嘉瑞博士</w:t>
      </w:r>
    </w:p>
    <w:p w:rsidR="00C929AE" w:rsidRPr="005706C6" w:rsidRDefault="00C929AE" w:rsidP="00C929AE">
      <w:pPr>
        <w:spacing w:line="400" w:lineRule="exact"/>
        <w:jc w:val="center"/>
        <w:rPr>
          <w:rFonts w:ascii="標楷體" w:eastAsia="標楷體" w:hAnsi="標楷體"/>
          <w:bCs/>
          <w:sz w:val="34"/>
          <w:szCs w:val="34"/>
        </w:rPr>
      </w:pPr>
    </w:p>
    <w:tbl>
      <w:tblPr>
        <w:tblW w:w="9959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425"/>
        <w:gridCol w:w="850"/>
        <w:gridCol w:w="1418"/>
        <w:gridCol w:w="3827"/>
        <w:gridCol w:w="1985"/>
      </w:tblGrid>
      <w:tr w:rsidR="00C929AE" w:rsidRPr="0019347C" w:rsidTr="008D0543">
        <w:trPr>
          <w:cantSplit/>
          <w:trHeight w:val="996"/>
        </w:trPr>
        <w:tc>
          <w:tcPr>
            <w:tcW w:w="1879" w:type="dxa"/>
            <w:gridSpan w:val="2"/>
            <w:vAlign w:val="center"/>
          </w:tcPr>
          <w:p w:rsidR="00C929AE" w:rsidRPr="007E49EA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9EA">
              <w:rPr>
                <w:rFonts w:ascii="標楷體" w:eastAsia="標楷體" w:hAnsi="標楷體" w:hint="eastAsia"/>
                <w:sz w:val="28"/>
                <w:szCs w:val="28"/>
              </w:rPr>
              <w:t>公司名稱</w:t>
            </w:r>
          </w:p>
        </w:tc>
        <w:tc>
          <w:tcPr>
            <w:tcW w:w="8080" w:type="dxa"/>
            <w:gridSpan w:val="4"/>
            <w:vAlign w:val="center"/>
          </w:tcPr>
          <w:p w:rsidR="00C929AE" w:rsidRPr="0019347C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C929AE" w:rsidRPr="0019347C" w:rsidTr="008D0543">
        <w:tc>
          <w:tcPr>
            <w:tcW w:w="1454" w:type="dxa"/>
            <w:vAlign w:val="center"/>
          </w:tcPr>
          <w:p w:rsidR="00C929AE" w:rsidRPr="0019347C" w:rsidRDefault="00C929AE" w:rsidP="008D0543">
            <w:pPr>
              <w:spacing w:before="240" w:after="24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9347C">
              <w:rPr>
                <w:rFonts w:ascii="標楷體" w:eastAsia="標楷體" w:hAnsi="標楷體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 w:rsidR="00C929AE" w:rsidRPr="0019347C" w:rsidRDefault="00C929AE" w:rsidP="008D0543">
            <w:pPr>
              <w:spacing w:before="240" w:after="24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9347C">
              <w:rPr>
                <w:rFonts w:ascii="標楷體" w:eastAsia="標楷體" w:hAnsi="標楷體" w:hint="eastAsia"/>
                <w:bCs/>
                <w:sz w:val="28"/>
                <w:szCs w:val="28"/>
              </w:rPr>
              <w:t>職稱</w:t>
            </w:r>
          </w:p>
        </w:tc>
        <w:tc>
          <w:tcPr>
            <w:tcW w:w="1418" w:type="dxa"/>
            <w:vAlign w:val="center"/>
          </w:tcPr>
          <w:p w:rsidR="00C929AE" w:rsidRPr="0019347C" w:rsidRDefault="00C929AE" w:rsidP="008D0543">
            <w:pPr>
              <w:spacing w:before="240" w:after="24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9347C">
              <w:rPr>
                <w:rFonts w:ascii="標楷體" w:eastAsia="標楷體" w:hAnsi="標楷體" w:hint="eastAsia"/>
                <w:bCs/>
                <w:sz w:val="28"/>
                <w:szCs w:val="28"/>
              </w:rPr>
              <w:t>聯絡電話</w:t>
            </w:r>
          </w:p>
        </w:tc>
        <w:tc>
          <w:tcPr>
            <w:tcW w:w="3827" w:type="dxa"/>
            <w:vAlign w:val="center"/>
          </w:tcPr>
          <w:p w:rsidR="00C929AE" w:rsidRPr="0019347C" w:rsidRDefault="00C929AE" w:rsidP="008D0543">
            <w:pPr>
              <w:spacing w:before="240" w:after="24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9347C">
              <w:rPr>
                <w:rFonts w:ascii="標楷體" w:eastAsia="標楷體" w:hAnsi="標楷體" w:hint="eastAsia"/>
                <w:bCs/>
                <w:sz w:val="28"/>
                <w:szCs w:val="28"/>
              </w:rPr>
              <w:t>E-Mail</w:t>
            </w:r>
          </w:p>
        </w:tc>
        <w:tc>
          <w:tcPr>
            <w:tcW w:w="1985" w:type="dxa"/>
          </w:tcPr>
          <w:p w:rsidR="00C929AE" w:rsidRPr="007E270A" w:rsidRDefault="00C929AE" w:rsidP="008D0543">
            <w:pPr>
              <w:snapToGrid w:val="0"/>
              <w:spacing w:beforeLines="50" w:before="180" w:line="440" w:lineRule="atLeast"/>
              <w:ind w:left="240" w:rightChars="47" w:right="113" w:hangingChars="75" w:hanging="240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E270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餐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  </w:t>
            </w:r>
            <w:r w:rsidRPr="007E270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盒</w:t>
            </w:r>
          </w:p>
        </w:tc>
      </w:tr>
      <w:tr w:rsidR="00C929AE" w:rsidRPr="00BF1DA1" w:rsidTr="008D0543">
        <w:trPr>
          <w:trHeight w:val="643"/>
        </w:trPr>
        <w:tc>
          <w:tcPr>
            <w:tcW w:w="1454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985" w:type="dxa"/>
          </w:tcPr>
          <w:p w:rsidR="00C929AE" w:rsidRPr="00666B84" w:rsidRDefault="00C929AE" w:rsidP="008D0543">
            <w:pPr>
              <w:adjustRightInd w:val="0"/>
              <w:snapToGrid w:val="0"/>
              <w:spacing w:beforeLines="50" w:before="180" w:line="440" w:lineRule="atLeast"/>
              <w:ind w:leftChars="100" w:left="240"/>
              <w:textAlignment w:val="baseline"/>
              <w:rPr>
                <w:rFonts w:ascii="標楷體" w:eastAsia="標楷體" w:hAnsi="標楷體"/>
                <w:bCs/>
                <w:sz w:val="32"/>
                <w:szCs w:val="32"/>
              </w:rPr>
            </w:pPr>
            <w:proofErr w:type="gramStart"/>
            <w:r w:rsidRPr="00666B8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○葷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 xml:space="preserve"> </w:t>
            </w:r>
            <w:r w:rsidRPr="00666B8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○素</w:t>
            </w:r>
          </w:p>
        </w:tc>
      </w:tr>
      <w:tr w:rsidR="00C929AE" w:rsidRPr="00BF1DA1" w:rsidTr="008D0543">
        <w:trPr>
          <w:trHeight w:val="740"/>
        </w:trPr>
        <w:tc>
          <w:tcPr>
            <w:tcW w:w="1454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985" w:type="dxa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  <w:proofErr w:type="gramStart"/>
            <w:r w:rsidRPr="00666B8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○葷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 xml:space="preserve"> </w:t>
            </w:r>
            <w:r w:rsidRPr="00666B8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○素</w:t>
            </w:r>
          </w:p>
        </w:tc>
      </w:tr>
      <w:tr w:rsidR="00C929AE" w:rsidTr="008D0543">
        <w:trPr>
          <w:trHeight w:val="741"/>
        </w:trPr>
        <w:tc>
          <w:tcPr>
            <w:tcW w:w="1454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985" w:type="dxa"/>
          </w:tcPr>
          <w:p w:rsidR="00C929AE" w:rsidRPr="00666B84" w:rsidRDefault="00C929AE" w:rsidP="008D0543">
            <w:pPr>
              <w:adjustRightInd w:val="0"/>
              <w:snapToGrid w:val="0"/>
              <w:spacing w:beforeLines="50" w:before="180" w:line="440" w:lineRule="atLeast"/>
              <w:ind w:leftChars="100" w:left="240"/>
              <w:textAlignment w:val="baseline"/>
              <w:rPr>
                <w:rFonts w:ascii="標楷體" w:eastAsia="標楷體" w:hAnsi="標楷體"/>
                <w:bCs/>
                <w:sz w:val="32"/>
                <w:szCs w:val="32"/>
              </w:rPr>
            </w:pPr>
            <w:proofErr w:type="gramStart"/>
            <w:r w:rsidRPr="00666B8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○葷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 xml:space="preserve"> </w:t>
            </w:r>
            <w:r w:rsidRPr="00666B8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○素</w:t>
            </w:r>
          </w:p>
        </w:tc>
      </w:tr>
      <w:tr w:rsidR="00C929AE" w:rsidTr="008D0543">
        <w:trPr>
          <w:trHeight w:val="741"/>
        </w:trPr>
        <w:tc>
          <w:tcPr>
            <w:tcW w:w="1454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</w:p>
        </w:tc>
        <w:tc>
          <w:tcPr>
            <w:tcW w:w="1985" w:type="dxa"/>
          </w:tcPr>
          <w:p w:rsidR="00C929AE" w:rsidRPr="00BF1DA1" w:rsidRDefault="00C929AE" w:rsidP="008D0543">
            <w:pPr>
              <w:snapToGrid w:val="0"/>
              <w:spacing w:before="240" w:after="240"/>
              <w:jc w:val="center"/>
              <w:rPr>
                <w:rFonts w:ascii="標楷體" w:eastAsia="標楷體" w:hAnsi="標楷體"/>
                <w:bCs/>
                <w:sz w:val="26"/>
                <w:szCs w:val="16"/>
              </w:rPr>
            </w:pPr>
            <w:proofErr w:type="gramStart"/>
            <w:r w:rsidRPr="00666B8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○葷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 xml:space="preserve"> </w:t>
            </w:r>
            <w:r w:rsidRPr="00666B84">
              <w:rPr>
                <w:rFonts w:ascii="標楷體" w:eastAsia="標楷體" w:hAnsi="標楷體" w:hint="eastAsia"/>
                <w:b/>
                <w:kern w:val="0"/>
                <w:sz w:val="32"/>
                <w:szCs w:val="32"/>
              </w:rPr>
              <w:t>○素</w:t>
            </w:r>
          </w:p>
        </w:tc>
      </w:tr>
    </w:tbl>
    <w:p w:rsidR="00C929AE" w:rsidRPr="001674FC" w:rsidRDefault="00C929AE" w:rsidP="00C929AE">
      <w:pPr>
        <w:snapToGrid w:val="0"/>
        <w:ind w:leftChars="56" w:left="134" w:firstLineChars="3" w:firstLine="5"/>
        <w:jc w:val="both"/>
        <w:rPr>
          <w:rFonts w:ascii="標楷體" w:eastAsia="標楷體" w:hAnsi="標楷體"/>
          <w:sz w:val="16"/>
          <w:szCs w:val="16"/>
        </w:rPr>
      </w:pPr>
    </w:p>
    <w:p w:rsidR="00C929AE" w:rsidRPr="00001326" w:rsidRDefault="00C929AE" w:rsidP="00C929AE">
      <w:pPr>
        <w:snapToGrid w:val="0"/>
        <w:spacing w:line="320" w:lineRule="exact"/>
        <w:ind w:left="1308" w:hangingChars="467" w:hanging="1308"/>
        <w:jc w:val="both"/>
        <w:rPr>
          <w:rFonts w:eastAsia="標楷體"/>
          <w:sz w:val="28"/>
          <w:szCs w:val="28"/>
        </w:rPr>
      </w:pPr>
      <w:r w:rsidRPr="00491AE0">
        <w:rPr>
          <w:rFonts w:eastAsia="標楷體"/>
          <w:sz w:val="28"/>
          <w:szCs w:val="28"/>
        </w:rPr>
        <w:t>說明：一、</w:t>
      </w:r>
      <w:r w:rsidRPr="00001326">
        <w:rPr>
          <w:rFonts w:eastAsia="標楷體"/>
          <w:sz w:val="28"/>
          <w:szCs w:val="28"/>
        </w:rPr>
        <w:t>時間：</w:t>
      </w:r>
      <w:r w:rsidRPr="00001326">
        <w:rPr>
          <w:rFonts w:eastAsia="標楷體"/>
          <w:sz w:val="28"/>
          <w:szCs w:val="28"/>
        </w:rPr>
        <w:t>10</w:t>
      </w:r>
      <w:r>
        <w:rPr>
          <w:rFonts w:eastAsia="標楷體" w:hint="eastAsia"/>
          <w:sz w:val="28"/>
          <w:szCs w:val="28"/>
        </w:rPr>
        <w:t>6</w:t>
      </w:r>
      <w:r w:rsidRPr="00001326">
        <w:rPr>
          <w:rFonts w:eastAsia="標楷體"/>
          <w:sz w:val="28"/>
          <w:szCs w:val="28"/>
        </w:rPr>
        <w:t>年</w:t>
      </w:r>
      <w:r w:rsidR="00EB44D5">
        <w:rPr>
          <w:rFonts w:eastAsia="標楷體" w:hint="eastAsia"/>
          <w:sz w:val="28"/>
          <w:szCs w:val="28"/>
        </w:rPr>
        <w:t>10</w:t>
      </w:r>
      <w:r w:rsidRPr="00001326">
        <w:rPr>
          <w:rFonts w:eastAsia="標楷體"/>
          <w:sz w:val="28"/>
          <w:szCs w:val="28"/>
        </w:rPr>
        <w:t>月</w:t>
      </w:r>
      <w:r w:rsidR="00EB44D5">
        <w:rPr>
          <w:rFonts w:eastAsia="標楷體" w:hint="eastAsia"/>
          <w:sz w:val="28"/>
          <w:szCs w:val="28"/>
        </w:rPr>
        <w:t>19</w:t>
      </w:r>
      <w:r w:rsidRPr="00001326">
        <w:rPr>
          <w:rFonts w:eastAsia="標楷體"/>
          <w:sz w:val="28"/>
          <w:szCs w:val="28"/>
        </w:rPr>
        <w:t>日</w:t>
      </w:r>
      <w:r w:rsidRPr="00001326">
        <w:rPr>
          <w:rFonts w:eastAsia="標楷體"/>
          <w:sz w:val="28"/>
          <w:szCs w:val="28"/>
        </w:rPr>
        <w:t>(</w:t>
      </w:r>
      <w:r w:rsidR="00EB44D5">
        <w:rPr>
          <w:rFonts w:eastAsia="標楷體" w:hint="eastAsia"/>
          <w:sz w:val="28"/>
          <w:szCs w:val="28"/>
        </w:rPr>
        <w:t>四</w:t>
      </w:r>
      <w:r w:rsidRPr="00001326">
        <w:rPr>
          <w:rFonts w:eastAsia="標楷體"/>
          <w:sz w:val="28"/>
          <w:szCs w:val="28"/>
        </w:rPr>
        <w:t>) 19</w:t>
      </w:r>
      <w:r w:rsidRPr="00001326">
        <w:rPr>
          <w:rFonts w:eastAsia="標楷體"/>
          <w:sz w:val="28"/>
          <w:szCs w:val="28"/>
        </w:rPr>
        <w:t>：</w:t>
      </w:r>
      <w:r w:rsidRPr="00001326">
        <w:rPr>
          <w:rFonts w:eastAsia="標楷體"/>
          <w:sz w:val="28"/>
          <w:szCs w:val="28"/>
        </w:rPr>
        <w:t>00-20</w:t>
      </w:r>
      <w:r w:rsidRPr="00001326">
        <w:rPr>
          <w:rFonts w:eastAsia="標楷體"/>
          <w:sz w:val="28"/>
          <w:szCs w:val="28"/>
        </w:rPr>
        <w:t>：</w:t>
      </w:r>
      <w:r w:rsidRPr="00001326">
        <w:rPr>
          <w:rFonts w:eastAsia="標楷體"/>
          <w:sz w:val="28"/>
          <w:szCs w:val="28"/>
        </w:rPr>
        <w:t>30(1.5H)</w:t>
      </w:r>
    </w:p>
    <w:p w:rsidR="00C929AE" w:rsidRPr="00001326" w:rsidRDefault="00C929AE" w:rsidP="00C929AE">
      <w:pPr>
        <w:spacing w:line="320" w:lineRule="exact"/>
        <w:ind w:leftChars="356" w:left="2226" w:rightChars="-177" w:right="-425" w:hangingChars="490" w:hanging="1372"/>
        <w:jc w:val="both"/>
        <w:rPr>
          <w:rFonts w:eastAsia="標楷體"/>
          <w:spacing w:val="-14"/>
          <w:sz w:val="28"/>
          <w:szCs w:val="28"/>
        </w:rPr>
      </w:pPr>
      <w:r w:rsidRPr="00001326">
        <w:rPr>
          <w:rFonts w:eastAsia="標楷體"/>
          <w:sz w:val="28"/>
          <w:szCs w:val="28"/>
        </w:rPr>
        <w:t>二、地點：</w:t>
      </w:r>
      <w:r w:rsidR="00D93CA7" w:rsidRPr="00014B9D">
        <w:rPr>
          <w:rFonts w:eastAsia="標楷體" w:hint="eastAsia"/>
          <w:sz w:val="28"/>
        </w:rPr>
        <w:t>台灣科學園區同業公會南部園區辦事處</w:t>
      </w:r>
      <w:r w:rsidR="00D93CA7" w:rsidRPr="00014B9D">
        <w:rPr>
          <w:rFonts w:eastAsia="標楷體"/>
          <w:sz w:val="28"/>
        </w:rPr>
        <w:t>201</w:t>
      </w:r>
      <w:r w:rsidR="00D93CA7" w:rsidRPr="00014B9D">
        <w:rPr>
          <w:rFonts w:eastAsia="標楷體" w:hint="eastAsia"/>
          <w:sz w:val="28"/>
        </w:rPr>
        <w:t>會議室</w:t>
      </w:r>
      <w:r w:rsidRPr="00001326">
        <w:rPr>
          <w:rFonts w:eastAsia="標楷體"/>
          <w:sz w:val="28"/>
          <w:szCs w:val="28"/>
        </w:rPr>
        <w:t>(</w:t>
      </w:r>
      <w:r w:rsidRPr="00001326">
        <w:rPr>
          <w:rFonts w:eastAsia="標楷體"/>
          <w:sz w:val="28"/>
          <w:szCs w:val="28"/>
        </w:rPr>
        <w:t>南部科學園區南科三路</w:t>
      </w:r>
      <w:r w:rsidR="00F25EA7">
        <w:rPr>
          <w:rFonts w:eastAsia="標楷體"/>
          <w:sz w:val="28"/>
          <w:szCs w:val="28"/>
        </w:rPr>
        <w:t>26</w:t>
      </w:r>
      <w:r w:rsidRPr="00001326">
        <w:rPr>
          <w:rFonts w:eastAsia="標楷體"/>
          <w:sz w:val="28"/>
          <w:szCs w:val="28"/>
        </w:rPr>
        <w:t>號</w:t>
      </w:r>
      <w:proofErr w:type="gramStart"/>
      <w:r w:rsidRPr="00001326">
        <w:rPr>
          <w:rFonts w:eastAsia="標楷體"/>
          <w:sz w:val="28"/>
          <w:szCs w:val="28"/>
        </w:rPr>
        <w:t>）</w:t>
      </w:r>
      <w:proofErr w:type="gramEnd"/>
    </w:p>
    <w:p w:rsidR="00C929AE" w:rsidRPr="00001326" w:rsidRDefault="00C929AE" w:rsidP="00C929AE">
      <w:pPr>
        <w:spacing w:line="320" w:lineRule="exact"/>
        <w:ind w:leftChars="356" w:left="2226" w:rightChars="-177" w:right="-425" w:hangingChars="490" w:hanging="1372"/>
        <w:jc w:val="both"/>
        <w:rPr>
          <w:rFonts w:eastAsia="標楷體"/>
          <w:spacing w:val="-14"/>
          <w:sz w:val="28"/>
          <w:szCs w:val="28"/>
        </w:rPr>
      </w:pPr>
      <w:r w:rsidRPr="00001326">
        <w:rPr>
          <w:rFonts w:eastAsia="標楷體"/>
          <w:sz w:val="28"/>
          <w:szCs w:val="28"/>
        </w:rPr>
        <w:t>三、</w:t>
      </w:r>
      <w:r w:rsidRPr="00001326">
        <w:rPr>
          <w:rFonts w:eastAsia="標楷體"/>
          <w:spacing w:val="-14"/>
          <w:sz w:val="28"/>
          <w:szCs w:val="28"/>
        </w:rPr>
        <w:t>請將報名表於</w:t>
      </w:r>
      <w:r w:rsidR="00EB44D5">
        <w:rPr>
          <w:rFonts w:eastAsia="標楷體" w:hint="eastAsia"/>
          <w:spacing w:val="-14"/>
          <w:sz w:val="28"/>
          <w:szCs w:val="28"/>
        </w:rPr>
        <w:t>10</w:t>
      </w:r>
      <w:r w:rsidRPr="00001326">
        <w:rPr>
          <w:rFonts w:eastAsia="標楷體"/>
          <w:spacing w:val="-14"/>
          <w:sz w:val="28"/>
          <w:szCs w:val="28"/>
        </w:rPr>
        <w:t>月</w:t>
      </w:r>
      <w:r w:rsidR="00D93CA7">
        <w:rPr>
          <w:rFonts w:eastAsia="標楷體" w:hint="eastAsia"/>
          <w:spacing w:val="-14"/>
          <w:sz w:val="28"/>
          <w:szCs w:val="28"/>
        </w:rPr>
        <w:t>1</w:t>
      </w:r>
      <w:r w:rsidR="00EB44D5">
        <w:rPr>
          <w:rFonts w:eastAsia="標楷體" w:hint="eastAsia"/>
          <w:spacing w:val="-14"/>
          <w:sz w:val="28"/>
          <w:szCs w:val="28"/>
        </w:rPr>
        <w:t>2</w:t>
      </w:r>
      <w:r w:rsidRPr="00001326">
        <w:rPr>
          <w:rFonts w:eastAsia="標楷體"/>
          <w:spacing w:val="-14"/>
          <w:sz w:val="28"/>
          <w:szCs w:val="28"/>
        </w:rPr>
        <w:t>日（</w:t>
      </w:r>
      <w:r w:rsidR="00EB44D5">
        <w:rPr>
          <w:rFonts w:eastAsia="標楷體" w:hint="eastAsia"/>
          <w:spacing w:val="-14"/>
          <w:sz w:val="28"/>
          <w:szCs w:val="28"/>
        </w:rPr>
        <w:t>四</w:t>
      </w:r>
      <w:r w:rsidRPr="00001326">
        <w:rPr>
          <w:rFonts w:eastAsia="標楷體"/>
          <w:spacing w:val="-14"/>
          <w:sz w:val="28"/>
          <w:szCs w:val="28"/>
        </w:rPr>
        <w:t>）下班前回覆本會，</w:t>
      </w:r>
      <w:proofErr w:type="gramStart"/>
      <w:r w:rsidRPr="00001326">
        <w:rPr>
          <w:rFonts w:eastAsia="標楷體"/>
          <w:spacing w:val="-14"/>
          <w:sz w:val="28"/>
          <w:szCs w:val="28"/>
        </w:rPr>
        <w:t>以利彙整</w:t>
      </w:r>
      <w:proofErr w:type="gramEnd"/>
      <w:r w:rsidRPr="00001326">
        <w:rPr>
          <w:rFonts w:eastAsia="標楷體"/>
          <w:spacing w:val="-14"/>
          <w:sz w:val="28"/>
          <w:szCs w:val="28"/>
        </w:rPr>
        <w:t>，額滿為止。</w:t>
      </w:r>
    </w:p>
    <w:p w:rsidR="00C929AE" w:rsidRPr="00001326" w:rsidRDefault="00C929AE" w:rsidP="00C929AE">
      <w:pPr>
        <w:adjustRightInd w:val="0"/>
        <w:snapToGrid w:val="0"/>
        <w:spacing w:line="320" w:lineRule="exact"/>
        <w:ind w:leftChars="50" w:left="120" w:firstLineChars="455" w:firstLine="1274"/>
        <w:rPr>
          <w:rFonts w:eastAsia="標楷體"/>
          <w:sz w:val="28"/>
          <w:szCs w:val="28"/>
        </w:rPr>
      </w:pPr>
      <w:r w:rsidRPr="00001326">
        <w:rPr>
          <w:rFonts w:eastAsia="標楷體"/>
          <w:sz w:val="28"/>
          <w:szCs w:val="28"/>
        </w:rPr>
        <w:t>聯絡人：本會承辦人王瑞瑾</w:t>
      </w:r>
      <w:r w:rsidRPr="00001326">
        <w:rPr>
          <w:rFonts w:eastAsia="標楷體"/>
          <w:sz w:val="28"/>
          <w:szCs w:val="28"/>
        </w:rPr>
        <w:t>06-5050322#221</w:t>
      </w:r>
    </w:p>
    <w:p w:rsidR="00C929AE" w:rsidRPr="00491AE0" w:rsidRDefault="00C929AE" w:rsidP="00C929AE">
      <w:pPr>
        <w:spacing w:line="320" w:lineRule="exact"/>
        <w:ind w:firstLineChars="506" w:firstLine="1417"/>
        <w:rPr>
          <w:rFonts w:eastAsia="標楷體"/>
          <w:sz w:val="28"/>
          <w:szCs w:val="28"/>
        </w:rPr>
      </w:pPr>
      <w:r w:rsidRPr="00001326">
        <w:rPr>
          <w:rFonts w:eastAsia="標楷體"/>
          <w:sz w:val="28"/>
          <w:szCs w:val="28"/>
        </w:rPr>
        <w:t>E-mail</w:t>
      </w:r>
      <w:r w:rsidRPr="00001326">
        <w:rPr>
          <w:rFonts w:eastAsia="標楷體"/>
          <w:sz w:val="28"/>
          <w:szCs w:val="28"/>
        </w:rPr>
        <w:t>：</w:t>
      </w:r>
      <w:hyperlink r:id="rId9" w:history="1">
        <w:r w:rsidRPr="00001326">
          <w:rPr>
            <w:rStyle w:val="ab"/>
            <w:rFonts w:eastAsia="標楷體"/>
            <w:sz w:val="28"/>
            <w:szCs w:val="28"/>
          </w:rPr>
          <w:t>rcwang@asip.org.tw</w:t>
        </w:r>
      </w:hyperlink>
      <w:r w:rsidRPr="00001326">
        <w:rPr>
          <w:rFonts w:eastAsia="標楷體"/>
          <w:sz w:val="28"/>
          <w:szCs w:val="28"/>
        </w:rPr>
        <w:t xml:space="preserve"> </w:t>
      </w:r>
      <w:r w:rsidRPr="00001326">
        <w:rPr>
          <w:rFonts w:eastAsia="標楷體"/>
          <w:sz w:val="28"/>
          <w:szCs w:val="28"/>
        </w:rPr>
        <w:t>傳</w:t>
      </w:r>
      <w:r w:rsidRPr="00491AE0">
        <w:rPr>
          <w:rFonts w:eastAsia="標楷體"/>
          <w:sz w:val="28"/>
          <w:szCs w:val="28"/>
        </w:rPr>
        <w:t xml:space="preserve">  </w:t>
      </w:r>
      <w:r w:rsidRPr="00491AE0">
        <w:rPr>
          <w:rFonts w:eastAsia="標楷體"/>
          <w:sz w:val="28"/>
          <w:szCs w:val="28"/>
        </w:rPr>
        <w:t>真：</w:t>
      </w:r>
      <w:r w:rsidRPr="00491AE0">
        <w:rPr>
          <w:rFonts w:eastAsia="標楷體"/>
          <w:sz w:val="28"/>
          <w:szCs w:val="28"/>
        </w:rPr>
        <w:t>06-5050323</w:t>
      </w:r>
    </w:p>
    <w:p w:rsidR="00F03494" w:rsidRPr="00C929AE" w:rsidRDefault="00F03494" w:rsidP="00C929AE">
      <w:pPr>
        <w:spacing w:line="340" w:lineRule="exact"/>
        <w:ind w:leftChars="59" w:left="4535" w:hangingChars="1569" w:hanging="4393"/>
        <w:rPr>
          <w:rFonts w:eastAsia="標楷體"/>
          <w:sz w:val="28"/>
          <w:szCs w:val="28"/>
        </w:rPr>
      </w:pPr>
    </w:p>
    <w:sectPr w:rsidR="00F03494" w:rsidRPr="00C929AE" w:rsidSect="00CB5DF5">
      <w:headerReference w:type="default" r:id="rId10"/>
      <w:footerReference w:type="default" r:id="rId11"/>
      <w:pgSz w:w="11906" w:h="16838" w:code="9"/>
      <w:pgMar w:top="1134" w:right="1133" w:bottom="709" w:left="1418" w:header="567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368" w:rsidRDefault="00A54368">
      <w:r>
        <w:separator/>
      </w:r>
    </w:p>
  </w:endnote>
  <w:endnote w:type="continuationSeparator" w:id="0">
    <w:p w:rsidR="00A54368" w:rsidRDefault="00A5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7DB" w:rsidRPr="00F45514" w:rsidRDefault="00E347DB" w:rsidP="00387B09">
    <w:pPr>
      <w:pStyle w:val="a4"/>
      <w:jc w:val="center"/>
      <w:rPr>
        <w:rFonts w:eastAsia="標楷體"/>
      </w:rPr>
    </w:pPr>
    <w:r w:rsidRPr="00F45514">
      <w:rPr>
        <w:rFonts w:eastAsia="標楷體"/>
        <w:kern w:val="0"/>
      </w:rPr>
      <w:t>第</w:t>
    </w:r>
    <w:r w:rsidRPr="00F45514">
      <w:rPr>
        <w:rFonts w:eastAsia="標楷體"/>
        <w:kern w:val="0"/>
      </w:rPr>
      <w:t xml:space="preserve"> </w:t>
    </w:r>
    <w:r w:rsidRPr="00F45514">
      <w:rPr>
        <w:rStyle w:val="a7"/>
        <w:rFonts w:eastAsia="標楷體"/>
      </w:rPr>
      <w:fldChar w:fldCharType="begin"/>
    </w:r>
    <w:r w:rsidRPr="00F45514">
      <w:rPr>
        <w:rStyle w:val="a7"/>
        <w:rFonts w:eastAsia="標楷體"/>
      </w:rPr>
      <w:instrText xml:space="preserve"> PAGE </w:instrText>
    </w:r>
    <w:r w:rsidRPr="00F45514">
      <w:rPr>
        <w:rStyle w:val="a7"/>
        <w:rFonts w:eastAsia="標楷體"/>
      </w:rPr>
      <w:fldChar w:fldCharType="separate"/>
    </w:r>
    <w:r w:rsidR="00CF37AB">
      <w:rPr>
        <w:rStyle w:val="a7"/>
        <w:rFonts w:eastAsia="標楷體"/>
        <w:noProof/>
      </w:rPr>
      <w:t>1</w:t>
    </w:r>
    <w:r w:rsidRPr="00F45514">
      <w:rPr>
        <w:rStyle w:val="a7"/>
        <w:rFonts w:eastAsia="標楷體"/>
      </w:rPr>
      <w:fldChar w:fldCharType="end"/>
    </w:r>
    <w:r w:rsidRPr="00F45514">
      <w:rPr>
        <w:rStyle w:val="a7"/>
        <w:rFonts w:eastAsia="標楷體"/>
      </w:rPr>
      <w:t xml:space="preserve"> </w:t>
    </w:r>
    <w:r w:rsidRPr="00F45514">
      <w:rPr>
        <w:rFonts w:eastAsia="標楷體"/>
        <w:kern w:val="0"/>
      </w:rPr>
      <w:t>頁，共</w:t>
    </w:r>
    <w:r w:rsidRPr="00F45514">
      <w:rPr>
        <w:rFonts w:eastAsia="標楷體"/>
        <w:kern w:val="0"/>
      </w:rPr>
      <w:t xml:space="preserve"> </w:t>
    </w:r>
    <w:r w:rsidRPr="00F45514">
      <w:rPr>
        <w:rFonts w:eastAsia="標楷體"/>
        <w:kern w:val="0"/>
      </w:rPr>
      <w:fldChar w:fldCharType="begin"/>
    </w:r>
    <w:r w:rsidRPr="00F45514">
      <w:rPr>
        <w:rFonts w:eastAsia="標楷體"/>
        <w:kern w:val="0"/>
      </w:rPr>
      <w:instrText xml:space="preserve"> NUMPAGES </w:instrText>
    </w:r>
    <w:r w:rsidRPr="00F45514">
      <w:rPr>
        <w:rFonts w:eastAsia="標楷體"/>
        <w:kern w:val="0"/>
      </w:rPr>
      <w:fldChar w:fldCharType="separate"/>
    </w:r>
    <w:r w:rsidR="00CF37AB">
      <w:rPr>
        <w:rFonts w:eastAsia="標楷體"/>
        <w:noProof/>
        <w:kern w:val="0"/>
      </w:rPr>
      <w:t>1</w:t>
    </w:r>
    <w:r w:rsidRPr="00F45514">
      <w:rPr>
        <w:rFonts w:eastAsia="標楷體"/>
        <w:kern w:val="0"/>
      </w:rPr>
      <w:fldChar w:fldCharType="end"/>
    </w:r>
    <w:r w:rsidRPr="00F45514">
      <w:rPr>
        <w:rFonts w:eastAsia="標楷體"/>
        <w:kern w:val="0"/>
      </w:rPr>
      <w:t xml:space="preserve"> </w:t>
    </w:r>
    <w:r w:rsidRPr="00F45514">
      <w:rPr>
        <w:rFonts w:eastAsia="標楷體"/>
        <w:kern w:val="0"/>
      </w:rPr>
      <w:t>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368" w:rsidRDefault="00A54368">
      <w:r>
        <w:separator/>
      </w:r>
    </w:p>
  </w:footnote>
  <w:footnote w:type="continuationSeparator" w:id="0">
    <w:p w:rsidR="00A54368" w:rsidRDefault="00A54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7DB" w:rsidRDefault="008B5BE0">
    <w:pPr>
      <w:pStyle w:val="a3"/>
      <w:ind w:left="6237"/>
      <w:jc w:val="both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-360045</wp:posOffset>
              </wp:positionH>
              <wp:positionV relativeFrom="paragraph">
                <wp:posOffset>556895</wp:posOffset>
              </wp:positionV>
              <wp:extent cx="0" cy="8839200"/>
              <wp:effectExtent l="0" t="0" r="0" b="0"/>
              <wp:wrapNone/>
              <wp:docPr id="3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839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1CF916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35pt,43.85pt" to="-28.35pt,7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">
              <v:stroke dashstyle="1 1"/>
            </v:line>
          </w:pict>
        </mc:Fallback>
      </mc:AlternateContent>
    </w: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-427355</wp:posOffset>
              </wp:positionH>
              <wp:positionV relativeFrom="page">
                <wp:posOffset>5278120</wp:posOffset>
              </wp:positionV>
              <wp:extent cx="149225" cy="142875"/>
              <wp:effectExtent l="0" t="0" r="0" b="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47DB" w:rsidRDefault="00E347DB">
                          <w:pPr>
                            <w:kinsoku w:val="0"/>
                            <w:wordWrap w:val="0"/>
                            <w:overflowPunct w:val="0"/>
                            <w:snapToGrid w:val="0"/>
                            <w:rPr>
                              <w:rFonts w:eastAsia="標楷體"/>
                              <w:sz w:val="20"/>
                            </w:rPr>
                          </w:pPr>
                          <w:r>
                            <w:rPr>
                              <w:rFonts w:eastAsia="標楷體" w:hint="eastAsia"/>
                              <w:sz w:val="20"/>
                            </w:rPr>
                            <w:t>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-33.65pt;margin-top:415.6pt;width:11.75pt;height:11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" o:allowincell="f" filled="f" stroked="f">
              <v:stroke dashstyle="1 1"/>
              <v:textbox inset="0,0,0,0">
                <w:txbxContent>
                  <w:p w:rsidR="00E347DB" w:rsidRDefault="00E347DB">
                    <w:pPr>
                      <w:kinsoku w:val="0"/>
                      <w:wordWrap w:val="0"/>
                      <w:overflowPunct w:val="0"/>
                      <w:snapToGrid w:val="0"/>
                      <w:rPr>
                        <w:rFonts w:eastAsia="標楷體"/>
                        <w:sz w:val="20"/>
                      </w:rPr>
                    </w:pPr>
                    <w:r>
                      <w:rPr>
                        <w:rFonts w:eastAsia="標楷體" w:hint="eastAsia"/>
                        <w:sz w:val="20"/>
                      </w:rPr>
                      <w:t>訂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-427355</wp:posOffset>
              </wp:positionH>
              <wp:positionV relativeFrom="page">
                <wp:posOffset>3507105</wp:posOffset>
              </wp:positionV>
              <wp:extent cx="149225" cy="142875"/>
              <wp:effectExtent l="0" t="0" r="0" b="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47DB" w:rsidRDefault="00E347DB">
                          <w:pPr>
                            <w:kinsoku w:val="0"/>
                            <w:wordWrap w:val="0"/>
                            <w:overflowPunct w:val="0"/>
                            <w:snapToGrid w:val="0"/>
                            <w:rPr>
                              <w:rFonts w:eastAsia="標楷體"/>
                              <w:sz w:val="20"/>
                            </w:rPr>
                          </w:pPr>
                          <w:r>
                            <w:rPr>
                              <w:rFonts w:eastAsia="標楷體" w:hint="eastAsia"/>
                              <w:sz w:val="20"/>
                            </w:rPr>
                            <w:t>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left:0;text-align:left;margin-left:-33.65pt;margin-top:276.15pt;width:11.75pt;height:1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" o:allowincell="f" filled="f" stroked="f">
              <v:stroke dashstyle="1 1"/>
              <v:textbox inset="0,0,0,0">
                <w:txbxContent>
                  <w:p w:rsidR="00E347DB" w:rsidRDefault="00E347DB">
                    <w:pPr>
                      <w:kinsoku w:val="0"/>
                      <w:wordWrap w:val="0"/>
                      <w:overflowPunct w:val="0"/>
                      <w:snapToGrid w:val="0"/>
                      <w:rPr>
                        <w:rFonts w:eastAsia="標楷體"/>
                        <w:sz w:val="20"/>
                      </w:rPr>
                    </w:pPr>
                    <w:r>
                      <w:rPr>
                        <w:rFonts w:eastAsia="標楷體" w:hint="eastAsia"/>
                        <w:sz w:val="20"/>
                      </w:rPr>
                      <w:t>裝</w:t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04D8"/>
    <w:multiLevelType w:val="hybridMultilevel"/>
    <w:tmpl w:val="BA0AB5CC"/>
    <w:lvl w:ilvl="0" w:tplc="FD5077C8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0"/>
        </w:tabs>
        <w:ind w:left="2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0"/>
        </w:tabs>
        <w:ind w:left="3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0"/>
        </w:tabs>
        <w:ind w:left="3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0"/>
        </w:tabs>
        <w:ind w:left="4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0"/>
        </w:tabs>
        <w:ind w:left="4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0"/>
        </w:tabs>
        <w:ind w:left="5440" w:hanging="480"/>
      </w:pPr>
    </w:lvl>
  </w:abstractNum>
  <w:abstractNum w:abstractNumId="1" w15:restartNumberingAfterBreak="0">
    <w:nsid w:val="164D31C6"/>
    <w:multiLevelType w:val="hybridMultilevel"/>
    <w:tmpl w:val="46E63354"/>
    <w:lvl w:ilvl="0" w:tplc="097E70CE">
      <w:numFmt w:val="bullet"/>
      <w:lvlText w:val=""/>
      <w:lvlJc w:val="left"/>
      <w:pPr>
        <w:tabs>
          <w:tab w:val="num" w:pos="1770"/>
        </w:tabs>
        <w:ind w:left="177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370"/>
        </w:tabs>
        <w:ind w:left="23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50"/>
        </w:tabs>
        <w:ind w:left="28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30"/>
        </w:tabs>
        <w:ind w:left="33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10"/>
        </w:tabs>
        <w:ind w:left="38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290"/>
        </w:tabs>
        <w:ind w:left="42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70"/>
        </w:tabs>
        <w:ind w:left="47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50"/>
        </w:tabs>
        <w:ind w:left="52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30"/>
        </w:tabs>
        <w:ind w:left="5730" w:hanging="480"/>
      </w:pPr>
      <w:rPr>
        <w:rFonts w:ascii="Wingdings" w:hAnsi="Wingdings" w:hint="default"/>
      </w:rPr>
    </w:lvl>
  </w:abstractNum>
  <w:abstractNum w:abstractNumId="2" w15:restartNumberingAfterBreak="0">
    <w:nsid w:val="18400C08"/>
    <w:multiLevelType w:val="hybridMultilevel"/>
    <w:tmpl w:val="8072FE70"/>
    <w:lvl w:ilvl="0" w:tplc="E63E8C94">
      <w:start w:val="1"/>
      <w:numFmt w:val="upperLetter"/>
      <w:lvlText w:val="%1."/>
      <w:lvlJc w:val="left"/>
      <w:pPr>
        <w:tabs>
          <w:tab w:val="num" w:pos="2320"/>
        </w:tabs>
        <w:ind w:left="23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920"/>
        </w:tabs>
        <w:ind w:left="2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00"/>
        </w:tabs>
        <w:ind w:left="3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80"/>
        </w:tabs>
        <w:ind w:left="3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60"/>
        </w:tabs>
        <w:ind w:left="4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800"/>
        </w:tabs>
        <w:ind w:left="5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80"/>
        </w:tabs>
        <w:ind w:left="6280" w:hanging="480"/>
      </w:pPr>
    </w:lvl>
  </w:abstractNum>
  <w:abstractNum w:abstractNumId="3" w15:restartNumberingAfterBreak="0">
    <w:nsid w:val="18867DF1"/>
    <w:multiLevelType w:val="hybridMultilevel"/>
    <w:tmpl w:val="8B4EBB5C"/>
    <w:lvl w:ilvl="0" w:tplc="C71CF3AA">
      <w:start w:val="1"/>
      <w:numFmt w:val="taiwaneseCountingThousand"/>
      <w:lvlText w:val="%1、"/>
      <w:lvlJc w:val="left"/>
      <w:pPr>
        <w:tabs>
          <w:tab w:val="num" w:pos="1664"/>
        </w:tabs>
        <w:ind w:left="1664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04"/>
        </w:tabs>
        <w:ind w:left="190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4"/>
        </w:tabs>
        <w:ind w:left="238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44"/>
        </w:tabs>
        <w:ind w:left="334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4"/>
        </w:tabs>
        <w:ind w:left="382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04"/>
        </w:tabs>
        <w:ind w:left="430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84"/>
        </w:tabs>
        <w:ind w:left="478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4"/>
        </w:tabs>
        <w:ind w:left="5264" w:hanging="480"/>
      </w:pPr>
    </w:lvl>
  </w:abstractNum>
  <w:abstractNum w:abstractNumId="4" w15:restartNumberingAfterBreak="0">
    <w:nsid w:val="194F1BF6"/>
    <w:multiLevelType w:val="hybridMultilevel"/>
    <w:tmpl w:val="A4DAE254"/>
    <w:lvl w:ilvl="0" w:tplc="C5E68988">
      <w:start w:val="1"/>
      <w:numFmt w:val="decimal"/>
      <w:lvlText w:val="%1."/>
      <w:lvlJc w:val="left"/>
      <w:pPr>
        <w:tabs>
          <w:tab w:val="num" w:pos="2359"/>
        </w:tabs>
        <w:ind w:left="235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959"/>
        </w:tabs>
        <w:ind w:left="295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39"/>
        </w:tabs>
        <w:ind w:left="343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19"/>
        </w:tabs>
        <w:ind w:left="391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99"/>
        </w:tabs>
        <w:ind w:left="439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9"/>
        </w:tabs>
        <w:ind w:left="487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9"/>
        </w:tabs>
        <w:ind w:left="535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839"/>
        </w:tabs>
        <w:ind w:left="583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9"/>
        </w:tabs>
        <w:ind w:left="6319" w:hanging="480"/>
      </w:pPr>
    </w:lvl>
  </w:abstractNum>
  <w:abstractNum w:abstractNumId="5" w15:restartNumberingAfterBreak="0">
    <w:nsid w:val="1F47218F"/>
    <w:multiLevelType w:val="hybridMultilevel"/>
    <w:tmpl w:val="5214361E"/>
    <w:lvl w:ilvl="0" w:tplc="04090005">
      <w:start w:val="1"/>
      <w:numFmt w:val="bullet"/>
      <w:lvlText w:val=""/>
      <w:lvlJc w:val="left"/>
      <w:pPr>
        <w:tabs>
          <w:tab w:val="num" w:pos="1890"/>
        </w:tabs>
        <w:ind w:left="18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370"/>
        </w:tabs>
        <w:ind w:left="23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50"/>
        </w:tabs>
        <w:ind w:left="28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30"/>
        </w:tabs>
        <w:ind w:left="33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10"/>
        </w:tabs>
        <w:ind w:left="38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290"/>
        </w:tabs>
        <w:ind w:left="42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70"/>
        </w:tabs>
        <w:ind w:left="47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50"/>
        </w:tabs>
        <w:ind w:left="52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30"/>
        </w:tabs>
        <w:ind w:left="5730" w:hanging="480"/>
      </w:pPr>
      <w:rPr>
        <w:rFonts w:ascii="Wingdings" w:hAnsi="Wingdings" w:hint="default"/>
      </w:rPr>
    </w:lvl>
  </w:abstractNum>
  <w:abstractNum w:abstractNumId="6" w15:restartNumberingAfterBreak="0">
    <w:nsid w:val="24157EDD"/>
    <w:multiLevelType w:val="hybridMultilevel"/>
    <w:tmpl w:val="6400EE9A"/>
    <w:lvl w:ilvl="0" w:tplc="50D6A67C">
      <w:start w:val="1"/>
      <w:numFmt w:val="upperLetter"/>
      <w:lvlText w:val="%1."/>
      <w:lvlJc w:val="left"/>
      <w:pPr>
        <w:tabs>
          <w:tab w:val="num" w:pos="2340"/>
        </w:tabs>
        <w:ind w:left="23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940"/>
        </w:tabs>
        <w:ind w:left="29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80"/>
        </w:tabs>
        <w:ind w:left="43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820"/>
        </w:tabs>
        <w:ind w:left="58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480"/>
      </w:pPr>
    </w:lvl>
  </w:abstractNum>
  <w:abstractNum w:abstractNumId="7" w15:restartNumberingAfterBreak="0">
    <w:nsid w:val="24C72BB3"/>
    <w:multiLevelType w:val="multilevel"/>
    <w:tmpl w:val="46E63354"/>
    <w:lvl w:ilvl="0">
      <w:numFmt w:val="bullet"/>
      <w:lvlText w:val=""/>
      <w:lvlJc w:val="left"/>
      <w:pPr>
        <w:tabs>
          <w:tab w:val="num" w:pos="1770"/>
        </w:tabs>
        <w:ind w:left="1770" w:hanging="360"/>
      </w:pPr>
      <w:rPr>
        <w:rFonts w:ascii="Wingdings" w:eastAsia="標楷體" w:hAnsi="Wingdings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2370"/>
        </w:tabs>
        <w:ind w:left="237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850"/>
        </w:tabs>
        <w:ind w:left="285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3330"/>
        </w:tabs>
        <w:ind w:left="333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810"/>
        </w:tabs>
        <w:ind w:left="381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4290"/>
        </w:tabs>
        <w:ind w:left="429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770"/>
        </w:tabs>
        <w:ind w:left="477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5250"/>
        </w:tabs>
        <w:ind w:left="525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730"/>
        </w:tabs>
        <w:ind w:left="5730" w:hanging="480"/>
      </w:pPr>
      <w:rPr>
        <w:rFonts w:ascii="Wingdings" w:hAnsi="Wingdings" w:hint="default"/>
      </w:rPr>
    </w:lvl>
  </w:abstractNum>
  <w:abstractNum w:abstractNumId="8" w15:restartNumberingAfterBreak="0">
    <w:nsid w:val="24D6634F"/>
    <w:multiLevelType w:val="hybridMultilevel"/>
    <w:tmpl w:val="2736BEEA"/>
    <w:lvl w:ilvl="0" w:tplc="04090001">
      <w:start w:val="1"/>
      <w:numFmt w:val="bullet"/>
      <w:lvlText w:val=""/>
      <w:lvlJc w:val="left"/>
      <w:pPr>
        <w:tabs>
          <w:tab w:val="num" w:pos="1890"/>
        </w:tabs>
        <w:ind w:left="18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370"/>
        </w:tabs>
        <w:ind w:left="23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50"/>
        </w:tabs>
        <w:ind w:left="28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30"/>
        </w:tabs>
        <w:ind w:left="33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10"/>
        </w:tabs>
        <w:ind w:left="38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290"/>
        </w:tabs>
        <w:ind w:left="42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70"/>
        </w:tabs>
        <w:ind w:left="47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50"/>
        </w:tabs>
        <w:ind w:left="52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30"/>
        </w:tabs>
        <w:ind w:left="5730" w:hanging="480"/>
      </w:pPr>
      <w:rPr>
        <w:rFonts w:ascii="Wingdings" w:hAnsi="Wingdings" w:hint="default"/>
      </w:rPr>
    </w:lvl>
  </w:abstractNum>
  <w:abstractNum w:abstractNumId="9" w15:restartNumberingAfterBreak="0">
    <w:nsid w:val="2C4C2518"/>
    <w:multiLevelType w:val="hybridMultilevel"/>
    <w:tmpl w:val="51801078"/>
    <w:lvl w:ilvl="0" w:tplc="64DA705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rial" w:eastAsia="新細明體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0" w15:restartNumberingAfterBreak="0">
    <w:nsid w:val="2CE9215A"/>
    <w:multiLevelType w:val="hybridMultilevel"/>
    <w:tmpl w:val="776AC314"/>
    <w:lvl w:ilvl="0" w:tplc="9D8EFE5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1" w15:restartNumberingAfterBreak="0">
    <w:nsid w:val="2EB35261"/>
    <w:multiLevelType w:val="hybridMultilevel"/>
    <w:tmpl w:val="E544282A"/>
    <w:lvl w:ilvl="0" w:tplc="DA70BE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Arial" w:hAnsi="Arial" w:cs="Arial" w:hint="default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FC1B1C"/>
    <w:multiLevelType w:val="hybridMultilevel"/>
    <w:tmpl w:val="F6C0B26C"/>
    <w:lvl w:ilvl="0" w:tplc="82E8A2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eastAsia"/>
        <w:color w:val="0000FF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3" w15:restartNumberingAfterBreak="0">
    <w:nsid w:val="3D8552C8"/>
    <w:multiLevelType w:val="hybridMultilevel"/>
    <w:tmpl w:val="3618835E"/>
    <w:lvl w:ilvl="0" w:tplc="29E21C5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E101BD0"/>
    <w:multiLevelType w:val="hybridMultilevel"/>
    <w:tmpl w:val="AD2E2FBA"/>
    <w:lvl w:ilvl="0" w:tplc="04090001">
      <w:start w:val="1"/>
      <w:numFmt w:val="bullet"/>
      <w:lvlText w:val=""/>
      <w:lvlJc w:val="left"/>
      <w:pPr>
        <w:tabs>
          <w:tab w:val="num" w:pos="1845"/>
        </w:tabs>
        <w:ind w:left="184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325"/>
        </w:tabs>
        <w:ind w:left="232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05"/>
        </w:tabs>
        <w:ind w:left="280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85"/>
        </w:tabs>
        <w:ind w:left="328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765"/>
        </w:tabs>
        <w:ind w:left="376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245"/>
        </w:tabs>
        <w:ind w:left="424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25"/>
        </w:tabs>
        <w:ind w:left="472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05"/>
        </w:tabs>
        <w:ind w:left="520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85"/>
        </w:tabs>
        <w:ind w:left="5685" w:hanging="480"/>
      </w:pPr>
      <w:rPr>
        <w:rFonts w:ascii="Wingdings" w:hAnsi="Wingdings" w:hint="default"/>
      </w:rPr>
    </w:lvl>
  </w:abstractNum>
  <w:abstractNum w:abstractNumId="15" w15:restartNumberingAfterBreak="0">
    <w:nsid w:val="497F5A68"/>
    <w:multiLevelType w:val="hybridMultilevel"/>
    <w:tmpl w:val="4B3A587C"/>
    <w:lvl w:ilvl="0" w:tplc="C14884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32542A9"/>
    <w:multiLevelType w:val="multilevel"/>
    <w:tmpl w:val="F746E03A"/>
    <w:lvl w:ilvl="0">
      <w:start w:val="1"/>
      <w:numFmt w:val="taiwaneseCountingThousand"/>
      <w:suff w:val="nothing"/>
      <w:lvlText w:val="%1、"/>
      <w:lvlJc w:val="left"/>
      <w:pPr>
        <w:ind w:left="952" w:hanging="635"/>
      </w:pPr>
    </w:lvl>
    <w:lvl w:ilvl="1">
      <w:start w:val="1"/>
      <w:numFmt w:val="taiwaneseCountingThousand"/>
      <w:suff w:val="nothing"/>
      <w:lvlText w:val="（%2）"/>
      <w:lvlJc w:val="left"/>
      <w:pPr>
        <w:ind w:left="1587" w:hanging="952"/>
      </w:p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7" w15:restartNumberingAfterBreak="0">
    <w:nsid w:val="6AE358B4"/>
    <w:multiLevelType w:val="hybridMultilevel"/>
    <w:tmpl w:val="ABA69A20"/>
    <w:lvl w:ilvl="0" w:tplc="E15869AE">
      <w:start w:val="1"/>
      <w:numFmt w:val="upperLetter"/>
      <w:lvlText w:val="%1."/>
      <w:lvlJc w:val="left"/>
      <w:pPr>
        <w:tabs>
          <w:tab w:val="num" w:pos="3717"/>
        </w:tabs>
        <w:ind w:left="3717" w:hanging="19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82"/>
        </w:tabs>
        <w:ind w:left="268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62"/>
        </w:tabs>
        <w:ind w:left="316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2"/>
        </w:tabs>
        <w:ind w:left="364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22"/>
        </w:tabs>
        <w:ind w:left="412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62"/>
        </w:tabs>
        <w:ind w:left="556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2"/>
        </w:tabs>
        <w:ind w:left="6042" w:hanging="480"/>
      </w:pPr>
    </w:lvl>
  </w:abstractNum>
  <w:abstractNum w:abstractNumId="18" w15:restartNumberingAfterBreak="0">
    <w:nsid w:val="6EC55490"/>
    <w:multiLevelType w:val="hybridMultilevel"/>
    <w:tmpl w:val="CE540558"/>
    <w:lvl w:ilvl="0" w:tplc="DCB6CD76">
      <w:start w:val="99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6C7080D"/>
    <w:multiLevelType w:val="hybridMultilevel"/>
    <w:tmpl w:val="1AB279F0"/>
    <w:lvl w:ilvl="0" w:tplc="EA2062D4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C047F04"/>
    <w:multiLevelType w:val="hybridMultilevel"/>
    <w:tmpl w:val="03F08392"/>
    <w:lvl w:ilvl="0" w:tplc="1A1CF5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9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7"/>
  </w:num>
  <w:num w:numId="10">
    <w:abstractNumId w:val="8"/>
  </w:num>
  <w:num w:numId="11">
    <w:abstractNumId w:val="1"/>
  </w:num>
  <w:num w:numId="12">
    <w:abstractNumId w:val="7"/>
  </w:num>
  <w:num w:numId="13">
    <w:abstractNumId w:val="5"/>
  </w:num>
  <w:num w:numId="14">
    <w:abstractNumId w:val="14"/>
  </w:num>
  <w:num w:numId="15">
    <w:abstractNumId w:val="18"/>
  </w:num>
  <w:num w:numId="16">
    <w:abstractNumId w:val="15"/>
  </w:num>
  <w:num w:numId="17">
    <w:abstractNumId w:val="0"/>
  </w:num>
  <w:num w:numId="18">
    <w:abstractNumId w:val="10"/>
  </w:num>
  <w:num w:numId="19">
    <w:abstractNumId w:val="20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49">
      <v:stroke dashstyle="1 1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790"/>
    <w:rsid w:val="00000173"/>
    <w:rsid w:val="00000508"/>
    <w:rsid w:val="00000B43"/>
    <w:rsid w:val="00001326"/>
    <w:rsid w:val="0000201F"/>
    <w:rsid w:val="000032AA"/>
    <w:rsid w:val="00003890"/>
    <w:rsid w:val="00004011"/>
    <w:rsid w:val="00004778"/>
    <w:rsid w:val="00004EB0"/>
    <w:rsid w:val="000054F1"/>
    <w:rsid w:val="00005EBE"/>
    <w:rsid w:val="000114C1"/>
    <w:rsid w:val="00014B9D"/>
    <w:rsid w:val="00016376"/>
    <w:rsid w:val="000167B3"/>
    <w:rsid w:val="00020117"/>
    <w:rsid w:val="00021246"/>
    <w:rsid w:val="0002202E"/>
    <w:rsid w:val="00022111"/>
    <w:rsid w:val="00022B02"/>
    <w:rsid w:val="00025AED"/>
    <w:rsid w:val="0002666A"/>
    <w:rsid w:val="00030A08"/>
    <w:rsid w:val="00031A1D"/>
    <w:rsid w:val="00035400"/>
    <w:rsid w:val="00040EEB"/>
    <w:rsid w:val="00041293"/>
    <w:rsid w:val="0004357D"/>
    <w:rsid w:val="00045A26"/>
    <w:rsid w:val="000463A6"/>
    <w:rsid w:val="00046E4C"/>
    <w:rsid w:val="000573CD"/>
    <w:rsid w:val="000636AD"/>
    <w:rsid w:val="00064BB8"/>
    <w:rsid w:val="0006502F"/>
    <w:rsid w:val="00066A2C"/>
    <w:rsid w:val="00067317"/>
    <w:rsid w:val="000711B5"/>
    <w:rsid w:val="000721E7"/>
    <w:rsid w:val="00073EFD"/>
    <w:rsid w:val="000741A2"/>
    <w:rsid w:val="0007620A"/>
    <w:rsid w:val="00076AAA"/>
    <w:rsid w:val="000773D0"/>
    <w:rsid w:val="00081492"/>
    <w:rsid w:val="00082847"/>
    <w:rsid w:val="00083240"/>
    <w:rsid w:val="0008462D"/>
    <w:rsid w:val="0008499E"/>
    <w:rsid w:val="0008792E"/>
    <w:rsid w:val="00087C80"/>
    <w:rsid w:val="00091873"/>
    <w:rsid w:val="000919AC"/>
    <w:rsid w:val="00092A37"/>
    <w:rsid w:val="000938EC"/>
    <w:rsid w:val="000A0719"/>
    <w:rsid w:val="000A0D2D"/>
    <w:rsid w:val="000A0D5C"/>
    <w:rsid w:val="000A26C7"/>
    <w:rsid w:val="000A3B43"/>
    <w:rsid w:val="000A53DA"/>
    <w:rsid w:val="000A58D2"/>
    <w:rsid w:val="000A611B"/>
    <w:rsid w:val="000A75A9"/>
    <w:rsid w:val="000B0087"/>
    <w:rsid w:val="000B1E03"/>
    <w:rsid w:val="000B27EA"/>
    <w:rsid w:val="000B72B7"/>
    <w:rsid w:val="000C09BC"/>
    <w:rsid w:val="000C0C68"/>
    <w:rsid w:val="000C301B"/>
    <w:rsid w:val="000C3079"/>
    <w:rsid w:val="000C5BDE"/>
    <w:rsid w:val="000D0A6A"/>
    <w:rsid w:val="000D2DDB"/>
    <w:rsid w:val="000D3F78"/>
    <w:rsid w:val="000D6616"/>
    <w:rsid w:val="000E233E"/>
    <w:rsid w:val="000E29B7"/>
    <w:rsid w:val="000E31FA"/>
    <w:rsid w:val="000E479C"/>
    <w:rsid w:val="000E511D"/>
    <w:rsid w:val="000E5774"/>
    <w:rsid w:val="000E6399"/>
    <w:rsid w:val="000E7CF1"/>
    <w:rsid w:val="000F1586"/>
    <w:rsid w:val="000F2A0C"/>
    <w:rsid w:val="000F30D4"/>
    <w:rsid w:val="000F3543"/>
    <w:rsid w:val="00100EF7"/>
    <w:rsid w:val="00101260"/>
    <w:rsid w:val="001019AE"/>
    <w:rsid w:val="00101CF0"/>
    <w:rsid w:val="00101F32"/>
    <w:rsid w:val="001044CE"/>
    <w:rsid w:val="00104770"/>
    <w:rsid w:val="001059CA"/>
    <w:rsid w:val="00106C1A"/>
    <w:rsid w:val="0011286D"/>
    <w:rsid w:val="00112DB1"/>
    <w:rsid w:val="001131E1"/>
    <w:rsid w:val="00114506"/>
    <w:rsid w:val="001175BF"/>
    <w:rsid w:val="001179F8"/>
    <w:rsid w:val="0012128A"/>
    <w:rsid w:val="001226F5"/>
    <w:rsid w:val="0012480C"/>
    <w:rsid w:val="00126607"/>
    <w:rsid w:val="00130E8B"/>
    <w:rsid w:val="00131F68"/>
    <w:rsid w:val="00133805"/>
    <w:rsid w:val="0013486D"/>
    <w:rsid w:val="00136B70"/>
    <w:rsid w:val="00140935"/>
    <w:rsid w:val="00141E07"/>
    <w:rsid w:val="00142233"/>
    <w:rsid w:val="00142569"/>
    <w:rsid w:val="00144C11"/>
    <w:rsid w:val="00152096"/>
    <w:rsid w:val="00155E71"/>
    <w:rsid w:val="00165294"/>
    <w:rsid w:val="00167F11"/>
    <w:rsid w:val="0017053D"/>
    <w:rsid w:val="00171500"/>
    <w:rsid w:val="00173160"/>
    <w:rsid w:val="00173381"/>
    <w:rsid w:val="00173393"/>
    <w:rsid w:val="00175A12"/>
    <w:rsid w:val="00176496"/>
    <w:rsid w:val="0018065C"/>
    <w:rsid w:val="00181840"/>
    <w:rsid w:val="00181BC8"/>
    <w:rsid w:val="00181E41"/>
    <w:rsid w:val="001828BF"/>
    <w:rsid w:val="0018362A"/>
    <w:rsid w:val="00184F89"/>
    <w:rsid w:val="00186718"/>
    <w:rsid w:val="00186ABA"/>
    <w:rsid w:val="00190D2A"/>
    <w:rsid w:val="001917C8"/>
    <w:rsid w:val="00191EAC"/>
    <w:rsid w:val="00193D9E"/>
    <w:rsid w:val="001965D0"/>
    <w:rsid w:val="0019724D"/>
    <w:rsid w:val="00197DEC"/>
    <w:rsid w:val="001A0228"/>
    <w:rsid w:val="001A0B0F"/>
    <w:rsid w:val="001A146C"/>
    <w:rsid w:val="001A15B5"/>
    <w:rsid w:val="001A2374"/>
    <w:rsid w:val="001A74D5"/>
    <w:rsid w:val="001B29A8"/>
    <w:rsid w:val="001B57DE"/>
    <w:rsid w:val="001B716A"/>
    <w:rsid w:val="001B7F88"/>
    <w:rsid w:val="001C1DBA"/>
    <w:rsid w:val="001C276F"/>
    <w:rsid w:val="001C554B"/>
    <w:rsid w:val="001C667C"/>
    <w:rsid w:val="001C69FB"/>
    <w:rsid w:val="001E0727"/>
    <w:rsid w:val="001E1667"/>
    <w:rsid w:val="001E1AD0"/>
    <w:rsid w:val="001E37B5"/>
    <w:rsid w:val="001E427B"/>
    <w:rsid w:val="001E760B"/>
    <w:rsid w:val="001F11E0"/>
    <w:rsid w:val="001F38F2"/>
    <w:rsid w:val="001F5231"/>
    <w:rsid w:val="001F59C8"/>
    <w:rsid w:val="001F7C99"/>
    <w:rsid w:val="002006A3"/>
    <w:rsid w:val="0020188D"/>
    <w:rsid w:val="0020228A"/>
    <w:rsid w:val="00203EBD"/>
    <w:rsid w:val="00204D17"/>
    <w:rsid w:val="00207703"/>
    <w:rsid w:val="002106EF"/>
    <w:rsid w:val="00211945"/>
    <w:rsid w:val="002144AC"/>
    <w:rsid w:val="002225A3"/>
    <w:rsid w:val="0022313E"/>
    <w:rsid w:val="00224D43"/>
    <w:rsid w:val="00225952"/>
    <w:rsid w:val="00231E38"/>
    <w:rsid w:val="00234523"/>
    <w:rsid w:val="00234765"/>
    <w:rsid w:val="0023507A"/>
    <w:rsid w:val="00236DA7"/>
    <w:rsid w:val="0024158A"/>
    <w:rsid w:val="00243082"/>
    <w:rsid w:val="0024343D"/>
    <w:rsid w:val="0024499C"/>
    <w:rsid w:val="00251330"/>
    <w:rsid w:val="00254BDF"/>
    <w:rsid w:val="00256ECC"/>
    <w:rsid w:val="00257B36"/>
    <w:rsid w:val="00262244"/>
    <w:rsid w:val="00264802"/>
    <w:rsid w:val="00264B50"/>
    <w:rsid w:val="00265F76"/>
    <w:rsid w:val="00266F3E"/>
    <w:rsid w:val="0027025F"/>
    <w:rsid w:val="00271BFC"/>
    <w:rsid w:val="0027289A"/>
    <w:rsid w:val="00272A40"/>
    <w:rsid w:val="00272ED4"/>
    <w:rsid w:val="002731E1"/>
    <w:rsid w:val="0027395E"/>
    <w:rsid w:val="002770C8"/>
    <w:rsid w:val="00280DC9"/>
    <w:rsid w:val="00282379"/>
    <w:rsid w:val="00282C5A"/>
    <w:rsid w:val="002834CF"/>
    <w:rsid w:val="002837B3"/>
    <w:rsid w:val="0028544E"/>
    <w:rsid w:val="002859F2"/>
    <w:rsid w:val="002863D5"/>
    <w:rsid w:val="00287314"/>
    <w:rsid w:val="00291FD2"/>
    <w:rsid w:val="00292B34"/>
    <w:rsid w:val="00293406"/>
    <w:rsid w:val="0029467F"/>
    <w:rsid w:val="0029601E"/>
    <w:rsid w:val="002960A3"/>
    <w:rsid w:val="00296B5A"/>
    <w:rsid w:val="002977A8"/>
    <w:rsid w:val="00297999"/>
    <w:rsid w:val="00297D23"/>
    <w:rsid w:val="002A039F"/>
    <w:rsid w:val="002A1B0B"/>
    <w:rsid w:val="002A1B81"/>
    <w:rsid w:val="002A21C9"/>
    <w:rsid w:val="002A264F"/>
    <w:rsid w:val="002A2C44"/>
    <w:rsid w:val="002A32A5"/>
    <w:rsid w:val="002A3FE2"/>
    <w:rsid w:val="002A45EE"/>
    <w:rsid w:val="002A4647"/>
    <w:rsid w:val="002A743B"/>
    <w:rsid w:val="002B0088"/>
    <w:rsid w:val="002B15BB"/>
    <w:rsid w:val="002B2C19"/>
    <w:rsid w:val="002B2F01"/>
    <w:rsid w:val="002B41BE"/>
    <w:rsid w:val="002B570D"/>
    <w:rsid w:val="002C160D"/>
    <w:rsid w:val="002C2877"/>
    <w:rsid w:val="002C2C61"/>
    <w:rsid w:val="002C38A9"/>
    <w:rsid w:val="002C39D1"/>
    <w:rsid w:val="002C3D25"/>
    <w:rsid w:val="002C470A"/>
    <w:rsid w:val="002C5B41"/>
    <w:rsid w:val="002C6C00"/>
    <w:rsid w:val="002C7928"/>
    <w:rsid w:val="002C7D0D"/>
    <w:rsid w:val="002C7F13"/>
    <w:rsid w:val="002D171F"/>
    <w:rsid w:val="002D31D0"/>
    <w:rsid w:val="002D46BD"/>
    <w:rsid w:val="002E0435"/>
    <w:rsid w:val="002E48DE"/>
    <w:rsid w:val="002E5CD6"/>
    <w:rsid w:val="002E5D69"/>
    <w:rsid w:val="002E61C2"/>
    <w:rsid w:val="002E66FC"/>
    <w:rsid w:val="002E7686"/>
    <w:rsid w:val="002E7D08"/>
    <w:rsid w:val="002F0CE7"/>
    <w:rsid w:val="002F0F94"/>
    <w:rsid w:val="002F1A85"/>
    <w:rsid w:val="002F1DFF"/>
    <w:rsid w:val="002F2AEF"/>
    <w:rsid w:val="002F2F09"/>
    <w:rsid w:val="002F41F3"/>
    <w:rsid w:val="002F4AE4"/>
    <w:rsid w:val="002F59D6"/>
    <w:rsid w:val="002F773F"/>
    <w:rsid w:val="0030112A"/>
    <w:rsid w:val="003020DB"/>
    <w:rsid w:val="00304998"/>
    <w:rsid w:val="0030528C"/>
    <w:rsid w:val="00306C1B"/>
    <w:rsid w:val="00306F74"/>
    <w:rsid w:val="00306FE0"/>
    <w:rsid w:val="00311EB0"/>
    <w:rsid w:val="0031472C"/>
    <w:rsid w:val="00315967"/>
    <w:rsid w:val="00315DA9"/>
    <w:rsid w:val="0031647E"/>
    <w:rsid w:val="00316BD9"/>
    <w:rsid w:val="00320059"/>
    <w:rsid w:val="003200C4"/>
    <w:rsid w:val="00322EC8"/>
    <w:rsid w:val="003240A2"/>
    <w:rsid w:val="00325D32"/>
    <w:rsid w:val="00331E93"/>
    <w:rsid w:val="00332DA7"/>
    <w:rsid w:val="003351AF"/>
    <w:rsid w:val="003377F8"/>
    <w:rsid w:val="00337B7A"/>
    <w:rsid w:val="003407AC"/>
    <w:rsid w:val="00340FC6"/>
    <w:rsid w:val="00341273"/>
    <w:rsid w:val="00341BAF"/>
    <w:rsid w:val="00343457"/>
    <w:rsid w:val="0034431A"/>
    <w:rsid w:val="003445CA"/>
    <w:rsid w:val="00345EA7"/>
    <w:rsid w:val="0034613F"/>
    <w:rsid w:val="00350AB0"/>
    <w:rsid w:val="00351241"/>
    <w:rsid w:val="003512F3"/>
    <w:rsid w:val="003513F3"/>
    <w:rsid w:val="00351D9D"/>
    <w:rsid w:val="00352314"/>
    <w:rsid w:val="0035248B"/>
    <w:rsid w:val="00352789"/>
    <w:rsid w:val="0035333B"/>
    <w:rsid w:val="00354409"/>
    <w:rsid w:val="003551AD"/>
    <w:rsid w:val="00355E5B"/>
    <w:rsid w:val="00361788"/>
    <w:rsid w:val="003627C5"/>
    <w:rsid w:val="00363C17"/>
    <w:rsid w:val="003641DC"/>
    <w:rsid w:val="00365213"/>
    <w:rsid w:val="00367C02"/>
    <w:rsid w:val="0037016A"/>
    <w:rsid w:val="00370BCC"/>
    <w:rsid w:val="003726F0"/>
    <w:rsid w:val="00372CDF"/>
    <w:rsid w:val="00374237"/>
    <w:rsid w:val="00374499"/>
    <w:rsid w:val="00375ED1"/>
    <w:rsid w:val="00376DF1"/>
    <w:rsid w:val="003774D1"/>
    <w:rsid w:val="003801F5"/>
    <w:rsid w:val="003802A6"/>
    <w:rsid w:val="00381825"/>
    <w:rsid w:val="00382293"/>
    <w:rsid w:val="00384F67"/>
    <w:rsid w:val="00387B09"/>
    <w:rsid w:val="00390A4F"/>
    <w:rsid w:val="00391196"/>
    <w:rsid w:val="0039142A"/>
    <w:rsid w:val="00392989"/>
    <w:rsid w:val="00393155"/>
    <w:rsid w:val="003949E9"/>
    <w:rsid w:val="00395CC2"/>
    <w:rsid w:val="003A0018"/>
    <w:rsid w:val="003A0C89"/>
    <w:rsid w:val="003A0EB3"/>
    <w:rsid w:val="003A2845"/>
    <w:rsid w:val="003A3805"/>
    <w:rsid w:val="003A55A3"/>
    <w:rsid w:val="003B0E3D"/>
    <w:rsid w:val="003B42BC"/>
    <w:rsid w:val="003B4F95"/>
    <w:rsid w:val="003B66CB"/>
    <w:rsid w:val="003B735A"/>
    <w:rsid w:val="003B7566"/>
    <w:rsid w:val="003C1E48"/>
    <w:rsid w:val="003C262D"/>
    <w:rsid w:val="003C5F30"/>
    <w:rsid w:val="003C5FD3"/>
    <w:rsid w:val="003C6552"/>
    <w:rsid w:val="003C6BF5"/>
    <w:rsid w:val="003C76E5"/>
    <w:rsid w:val="003D3C4E"/>
    <w:rsid w:val="003D4E10"/>
    <w:rsid w:val="003D5890"/>
    <w:rsid w:val="003D5E95"/>
    <w:rsid w:val="003D6BC7"/>
    <w:rsid w:val="003D6E50"/>
    <w:rsid w:val="003E0E6F"/>
    <w:rsid w:val="003E1EDD"/>
    <w:rsid w:val="003E33EE"/>
    <w:rsid w:val="003E4A9C"/>
    <w:rsid w:val="003E4D6F"/>
    <w:rsid w:val="003E535C"/>
    <w:rsid w:val="003E6160"/>
    <w:rsid w:val="003E7C13"/>
    <w:rsid w:val="003F02A9"/>
    <w:rsid w:val="003F66E7"/>
    <w:rsid w:val="004015BB"/>
    <w:rsid w:val="004015EF"/>
    <w:rsid w:val="0040408F"/>
    <w:rsid w:val="0040435F"/>
    <w:rsid w:val="004053E3"/>
    <w:rsid w:val="00405AFE"/>
    <w:rsid w:val="004128BF"/>
    <w:rsid w:val="00412E1A"/>
    <w:rsid w:val="00415C64"/>
    <w:rsid w:val="00420031"/>
    <w:rsid w:val="00420F99"/>
    <w:rsid w:val="00422060"/>
    <w:rsid w:val="0042388D"/>
    <w:rsid w:val="00423F6C"/>
    <w:rsid w:val="004240FC"/>
    <w:rsid w:val="0042731F"/>
    <w:rsid w:val="0043420C"/>
    <w:rsid w:val="004347F8"/>
    <w:rsid w:val="00434B38"/>
    <w:rsid w:val="00434FC2"/>
    <w:rsid w:val="0043572A"/>
    <w:rsid w:val="00435FEA"/>
    <w:rsid w:val="00437194"/>
    <w:rsid w:val="004375B7"/>
    <w:rsid w:val="00437DC2"/>
    <w:rsid w:val="00437F39"/>
    <w:rsid w:val="00441416"/>
    <w:rsid w:val="00441D21"/>
    <w:rsid w:val="004443BB"/>
    <w:rsid w:val="0044471D"/>
    <w:rsid w:val="00444CA7"/>
    <w:rsid w:val="0044543C"/>
    <w:rsid w:val="00450851"/>
    <w:rsid w:val="00450FCC"/>
    <w:rsid w:val="004524C3"/>
    <w:rsid w:val="00453736"/>
    <w:rsid w:val="004546B7"/>
    <w:rsid w:val="00455023"/>
    <w:rsid w:val="00456957"/>
    <w:rsid w:val="00456F04"/>
    <w:rsid w:val="00460BA5"/>
    <w:rsid w:val="00462520"/>
    <w:rsid w:val="004641D7"/>
    <w:rsid w:val="004645C0"/>
    <w:rsid w:val="00470A8F"/>
    <w:rsid w:val="00470F64"/>
    <w:rsid w:val="00474173"/>
    <w:rsid w:val="004771A1"/>
    <w:rsid w:val="0047783E"/>
    <w:rsid w:val="004815F7"/>
    <w:rsid w:val="00482410"/>
    <w:rsid w:val="00487435"/>
    <w:rsid w:val="00487896"/>
    <w:rsid w:val="004907BD"/>
    <w:rsid w:val="00490C2A"/>
    <w:rsid w:val="004919D5"/>
    <w:rsid w:val="00491AE0"/>
    <w:rsid w:val="00492243"/>
    <w:rsid w:val="00492742"/>
    <w:rsid w:val="00494134"/>
    <w:rsid w:val="00494C9E"/>
    <w:rsid w:val="00496347"/>
    <w:rsid w:val="004967B3"/>
    <w:rsid w:val="004A095F"/>
    <w:rsid w:val="004A0C33"/>
    <w:rsid w:val="004A1A99"/>
    <w:rsid w:val="004A2E16"/>
    <w:rsid w:val="004A2F02"/>
    <w:rsid w:val="004A3E35"/>
    <w:rsid w:val="004A6FCC"/>
    <w:rsid w:val="004B240D"/>
    <w:rsid w:val="004B33D4"/>
    <w:rsid w:val="004B4067"/>
    <w:rsid w:val="004B4FEE"/>
    <w:rsid w:val="004B54F2"/>
    <w:rsid w:val="004B5829"/>
    <w:rsid w:val="004B5983"/>
    <w:rsid w:val="004C09FF"/>
    <w:rsid w:val="004C2679"/>
    <w:rsid w:val="004C30AD"/>
    <w:rsid w:val="004C3365"/>
    <w:rsid w:val="004C3B3F"/>
    <w:rsid w:val="004C4C1D"/>
    <w:rsid w:val="004C7612"/>
    <w:rsid w:val="004C7A7F"/>
    <w:rsid w:val="004C7D25"/>
    <w:rsid w:val="004D02B2"/>
    <w:rsid w:val="004D4FFC"/>
    <w:rsid w:val="004D6800"/>
    <w:rsid w:val="004E0734"/>
    <w:rsid w:val="004E19D6"/>
    <w:rsid w:val="004E29D4"/>
    <w:rsid w:val="004E4624"/>
    <w:rsid w:val="004E4ADB"/>
    <w:rsid w:val="004E546C"/>
    <w:rsid w:val="004E7845"/>
    <w:rsid w:val="004F17EA"/>
    <w:rsid w:val="004F4970"/>
    <w:rsid w:val="004F5056"/>
    <w:rsid w:val="004F703E"/>
    <w:rsid w:val="004F79ED"/>
    <w:rsid w:val="005024AD"/>
    <w:rsid w:val="00503C7C"/>
    <w:rsid w:val="00504650"/>
    <w:rsid w:val="00505C5A"/>
    <w:rsid w:val="005063A6"/>
    <w:rsid w:val="005068AB"/>
    <w:rsid w:val="00507822"/>
    <w:rsid w:val="0051540F"/>
    <w:rsid w:val="00515892"/>
    <w:rsid w:val="00517C79"/>
    <w:rsid w:val="00521E7E"/>
    <w:rsid w:val="00523092"/>
    <w:rsid w:val="00523232"/>
    <w:rsid w:val="00523AB9"/>
    <w:rsid w:val="00525813"/>
    <w:rsid w:val="00526C9E"/>
    <w:rsid w:val="00530430"/>
    <w:rsid w:val="005311BC"/>
    <w:rsid w:val="00533302"/>
    <w:rsid w:val="0053482C"/>
    <w:rsid w:val="00537CE4"/>
    <w:rsid w:val="005429C5"/>
    <w:rsid w:val="00542CBF"/>
    <w:rsid w:val="00546F79"/>
    <w:rsid w:val="00550142"/>
    <w:rsid w:val="00551314"/>
    <w:rsid w:val="005542CC"/>
    <w:rsid w:val="0055577F"/>
    <w:rsid w:val="00556F34"/>
    <w:rsid w:val="005577CC"/>
    <w:rsid w:val="00557ACF"/>
    <w:rsid w:val="00560AE6"/>
    <w:rsid w:val="00560C95"/>
    <w:rsid w:val="00561860"/>
    <w:rsid w:val="00561C30"/>
    <w:rsid w:val="005650A7"/>
    <w:rsid w:val="005706C6"/>
    <w:rsid w:val="0057115A"/>
    <w:rsid w:val="0057364E"/>
    <w:rsid w:val="0057387E"/>
    <w:rsid w:val="00574887"/>
    <w:rsid w:val="00574E21"/>
    <w:rsid w:val="005751DF"/>
    <w:rsid w:val="00581742"/>
    <w:rsid w:val="005853D4"/>
    <w:rsid w:val="00586AB2"/>
    <w:rsid w:val="00587E56"/>
    <w:rsid w:val="005906CB"/>
    <w:rsid w:val="00590962"/>
    <w:rsid w:val="00590C07"/>
    <w:rsid w:val="00591B94"/>
    <w:rsid w:val="005925FF"/>
    <w:rsid w:val="005926EA"/>
    <w:rsid w:val="00594238"/>
    <w:rsid w:val="005968BC"/>
    <w:rsid w:val="00597E26"/>
    <w:rsid w:val="00597E73"/>
    <w:rsid w:val="005A01F9"/>
    <w:rsid w:val="005A08C4"/>
    <w:rsid w:val="005A2689"/>
    <w:rsid w:val="005A4C37"/>
    <w:rsid w:val="005A5FBF"/>
    <w:rsid w:val="005B1CEF"/>
    <w:rsid w:val="005B4C76"/>
    <w:rsid w:val="005B5050"/>
    <w:rsid w:val="005B6FDA"/>
    <w:rsid w:val="005B7C9A"/>
    <w:rsid w:val="005C1796"/>
    <w:rsid w:val="005C1A83"/>
    <w:rsid w:val="005C3069"/>
    <w:rsid w:val="005C3AC1"/>
    <w:rsid w:val="005C4745"/>
    <w:rsid w:val="005C4C4E"/>
    <w:rsid w:val="005C70F5"/>
    <w:rsid w:val="005D02ED"/>
    <w:rsid w:val="005D1E8D"/>
    <w:rsid w:val="005D3828"/>
    <w:rsid w:val="005D4217"/>
    <w:rsid w:val="005E0296"/>
    <w:rsid w:val="005E1C7E"/>
    <w:rsid w:val="005E3048"/>
    <w:rsid w:val="005E329E"/>
    <w:rsid w:val="005E61AB"/>
    <w:rsid w:val="005E6CC2"/>
    <w:rsid w:val="005F0BBE"/>
    <w:rsid w:val="005F138A"/>
    <w:rsid w:val="005F15C1"/>
    <w:rsid w:val="005F161D"/>
    <w:rsid w:val="005F350A"/>
    <w:rsid w:val="005F5E65"/>
    <w:rsid w:val="005F6F7D"/>
    <w:rsid w:val="0060316F"/>
    <w:rsid w:val="0060630B"/>
    <w:rsid w:val="00607772"/>
    <w:rsid w:val="006114D9"/>
    <w:rsid w:val="0061288C"/>
    <w:rsid w:val="00612C4E"/>
    <w:rsid w:val="006136FC"/>
    <w:rsid w:val="00613BDD"/>
    <w:rsid w:val="00616C28"/>
    <w:rsid w:val="00620570"/>
    <w:rsid w:val="006205CC"/>
    <w:rsid w:val="006231E6"/>
    <w:rsid w:val="00623D49"/>
    <w:rsid w:val="006242E1"/>
    <w:rsid w:val="00624566"/>
    <w:rsid w:val="00626F35"/>
    <w:rsid w:val="0063145D"/>
    <w:rsid w:val="006318C2"/>
    <w:rsid w:val="0063194A"/>
    <w:rsid w:val="00634875"/>
    <w:rsid w:val="00636F1C"/>
    <w:rsid w:val="006373D7"/>
    <w:rsid w:val="00640280"/>
    <w:rsid w:val="00640384"/>
    <w:rsid w:val="0064039C"/>
    <w:rsid w:val="006416B9"/>
    <w:rsid w:val="00642070"/>
    <w:rsid w:val="0064371C"/>
    <w:rsid w:val="00644C01"/>
    <w:rsid w:val="0064620C"/>
    <w:rsid w:val="00647113"/>
    <w:rsid w:val="00652010"/>
    <w:rsid w:val="006538D9"/>
    <w:rsid w:val="00653996"/>
    <w:rsid w:val="006542A0"/>
    <w:rsid w:val="006557C4"/>
    <w:rsid w:val="00656239"/>
    <w:rsid w:val="00656B00"/>
    <w:rsid w:val="006574E2"/>
    <w:rsid w:val="0066063D"/>
    <w:rsid w:val="00662D8D"/>
    <w:rsid w:val="00664F30"/>
    <w:rsid w:val="00666290"/>
    <w:rsid w:val="00666B84"/>
    <w:rsid w:val="0066765A"/>
    <w:rsid w:val="00667F46"/>
    <w:rsid w:val="00670BFE"/>
    <w:rsid w:val="00671903"/>
    <w:rsid w:val="006724AC"/>
    <w:rsid w:val="00676414"/>
    <w:rsid w:val="00680FB2"/>
    <w:rsid w:val="006826B1"/>
    <w:rsid w:val="0068363C"/>
    <w:rsid w:val="00685061"/>
    <w:rsid w:val="006876F2"/>
    <w:rsid w:val="00694E77"/>
    <w:rsid w:val="00695C24"/>
    <w:rsid w:val="00697B0C"/>
    <w:rsid w:val="00697D1F"/>
    <w:rsid w:val="006A0EA4"/>
    <w:rsid w:val="006A2266"/>
    <w:rsid w:val="006A3E67"/>
    <w:rsid w:val="006A433D"/>
    <w:rsid w:val="006B5120"/>
    <w:rsid w:val="006B5991"/>
    <w:rsid w:val="006C158C"/>
    <w:rsid w:val="006C3588"/>
    <w:rsid w:val="006C691D"/>
    <w:rsid w:val="006C6CE8"/>
    <w:rsid w:val="006D0861"/>
    <w:rsid w:val="006D141C"/>
    <w:rsid w:val="006D27C7"/>
    <w:rsid w:val="006D2846"/>
    <w:rsid w:val="006D4A28"/>
    <w:rsid w:val="006D504A"/>
    <w:rsid w:val="006D7468"/>
    <w:rsid w:val="006E0AC0"/>
    <w:rsid w:val="006E1C78"/>
    <w:rsid w:val="006E45F9"/>
    <w:rsid w:val="006E613A"/>
    <w:rsid w:val="006E6D18"/>
    <w:rsid w:val="006F06B8"/>
    <w:rsid w:val="006F1BD3"/>
    <w:rsid w:val="006F1CE6"/>
    <w:rsid w:val="006F2665"/>
    <w:rsid w:val="006F2B9F"/>
    <w:rsid w:val="006F432C"/>
    <w:rsid w:val="006F68E6"/>
    <w:rsid w:val="00700D81"/>
    <w:rsid w:val="00700DF5"/>
    <w:rsid w:val="00701202"/>
    <w:rsid w:val="007026B0"/>
    <w:rsid w:val="00702829"/>
    <w:rsid w:val="00703556"/>
    <w:rsid w:val="007037AE"/>
    <w:rsid w:val="00703D7E"/>
    <w:rsid w:val="00705600"/>
    <w:rsid w:val="00705B8A"/>
    <w:rsid w:val="00705D91"/>
    <w:rsid w:val="00707AF0"/>
    <w:rsid w:val="00711394"/>
    <w:rsid w:val="00711779"/>
    <w:rsid w:val="00711858"/>
    <w:rsid w:val="007205E5"/>
    <w:rsid w:val="00721E46"/>
    <w:rsid w:val="00723324"/>
    <w:rsid w:val="007259B8"/>
    <w:rsid w:val="00734AA2"/>
    <w:rsid w:val="007350CA"/>
    <w:rsid w:val="00741853"/>
    <w:rsid w:val="00742062"/>
    <w:rsid w:val="007434F0"/>
    <w:rsid w:val="00747C51"/>
    <w:rsid w:val="00751B0E"/>
    <w:rsid w:val="00752AD0"/>
    <w:rsid w:val="0075329A"/>
    <w:rsid w:val="007539D8"/>
    <w:rsid w:val="0075428E"/>
    <w:rsid w:val="0075466C"/>
    <w:rsid w:val="007554C3"/>
    <w:rsid w:val="00755A50"/>
    <w:rsid w:val="0075731D"/>
    <w:rsid w:val="00757B08"/>
    <w:rsid w:val="007602C5"/>
    <w:rsid w:val="00761757"/>
    <w:rsid w:val="00763019"/>
    <w:rsid w:val="00764B46"/>
    <w:rsid w:val="00764DD3"/>
    <w:rsid w:val="00766E52"/>
    <w:rsid w:val="00766EC6"/>
    <w:rsid w:val="007671A3"/>
    <w:rsid w:val="00767AA9"/>
    <w:rsid w:val="00771DAF"/>
    <w:rsid w:val="00772036"/>
    <w:rsid w:val="007731CC"/>
    <w:rsid w:val="00775A16"/>
    <w:rsid w:val="00776FCB"/>
    <w:rsid w:val="00777709"/>
    <w:rsid w:val="007803DE"/>
    <w:rsid w:val="00781048"/>
    <w:rsid w:val="0078155C"/>
    <w:rsid w:val="0078351B"/>
    <w:rsid w:val="007843B1"/>
    <w:rsid w:val="00784490"/>
    <w:rsid w:val="007861F2"/>
    <w:rsid w:val="007864EE"/>
    <w:rsid w:val="007865A2"/>
    <w:rsid w:val="00787E37"/>
    <w:rsid w:val="00790222"/>
    <w:rsid w:val="00794C72"/>
    <w:rsid w:val="00794EB5"/>
    <w:rsid w:val="007972CE"/>
    <w:rsid w:val="007A0140"/>
    <w:rsid w:val="007A047D"/>
    <w:rsid w:val="007A07AF"/>
    <w:rsid w:val="007A1B59"/>
    <w:rsid w:val="007A2371"/>
    <w:rsid w:val="007A3251"/>
    <w:rsid w:val="007A427C"/>
    <w:rsid w:val="007A4743"/>
    <w:rsid w:val="007A51D4"/>
    <w:rsid w:val="007A5252"/>
    <w:rsid w:val="007A6036"/>
    <w:rsid w:val="007A76B4"/>
    <w:rsid w:val="007A7D50"/>
    <w:rsid w:val="007B0C4D"/>
    <w:rsid w:val="007B671A"/>
    <w:rsid w:val="007B69DC"/>
    <w:rsid w:val="007C06E5"/>
    <w:rsid w:val="007C1CC5"/>
    <w:rsid w:val="007C3AAB"/>
    <w:rsid w:val="007C3BCD"/>
    <w:rsid w:val="007C579C"/>
    <w:rsid w:val="007C640E"/>
    <w:rsid w:val="007C746B"/>
    <w:rsid w:val="007D2AA1"/>
    <w:rsid w:val="007D5011"/>
    <w:rsid w:val="007D5077"/>
    <w:rsid w:val="007D75BB"/>
    <w:rsid w:val="007E211C"/>
    <w:rsid w:val="007E270A"/>
    <w:rsid w:val="007E4665"/>
    <w:rsid w:val="007E49EA"/>
    <w:rsid w:val="007E5068"/>
    <w:rsid w:val="007E65F3"/>
    <w:rsid w:val="007F0F5A"/>
    <w:rsid w:val="007F490C"/>
    <w:rsid w:val="007F7E7E"/>
    <w:rsid w:val="00800DA7"/>
    <w:rsid w:val="0080171C"/>
    <w:rsid w:val="00801CBD"/>
    <w:rsid w:val="00803C33"/>
    <w:rsid w:val="0081081B"/>
    <w:rsid w:val="00810A80"/>
    <w:rsid w:val="00810CFE"/>
    <w:rsid w:val="00811424"/>
    <w:rsid w:val="00811A8B"/>
    <w:rsid w:val="008122D7"/>
    <w:rsid w:val="0081412C"/>
    <w:rsid w:val="0081512C"/>
    <w:rsid w:val="00815C34"/>
    <w:rsid w:val="0082358E"/>
    <w:rsid w:val="00823F48"/>
    <w:rsid w:val="008242B2"/>
    <w:rsid w:val="008254DE"/>
    <w:rsid w:val="008259BA"/>
    <w:rsid w:val="008266E6"/>
    <w:rsid w:val="0083061F"/>
    <w:rsid w:val="008310D9"/>
    <w:rsid w:val="008323F5"/>
    <w:rsid w:val="00835E80"/>
    <w:rsid w:val="0083645A"/>
    <w:rsid w:val="008414D1"/>
    <w:rsid w:val="008416CF"/>
    <w:rsid w:val="00842055"/>
    <w:rsid w:val="0084316A"/>
    <w:rsid w:val="00844B9B"/>
    <w:rsid w:val="008467A3"/>
    <w:rsid w:val="008471A9"/>
    <w:rsid w:val="008472D2"/>
    <w:rsid w:val="00855444"/>
    <w:rsid w:val="00855F49"/>
    <w:rsid w:val="00856BA9"/>
    <w:rsid w:val="0085781D"/>
    <w:rsid w:val="00862057"/>
    <w:rsid w:val="00863DE7"/>
    <w:rsid w:val="00864106"/>
    <w:rsid w:val="008649D3"/>
    <w:rsid w:val="0086549E"/>
    <w:rsid w:val="008655E7"/>
    <w:rsid w:val="00866D22"/>
    <w:rsid w:val="00870954"/>
    <w:rsid w:val="00871778"/>
    <w:rsid w:val="0087258F"/>
    <w:rsid w:val="00873A31"/>
    <w:rsid w:val="00876150"/>
    <w:rsid w:val="00881CC3"/>
    <w:rsid w:val="00881DBD"/>
    <w:rsid w:val="00882329"/>
    <w:rsid w:val="0088408B"/>
    <w:rsid w:val="00884AFA"/>
    <w:rsid w:val="00885434"/>
    <w:rsid w:val="00886945"/>
    <w:rsid w:val="0089035B"/>
    <w:rsid w:val="008903CD"/>
    <w:rsid w:val="008937A9"/>
    <w:rsid w:val="00893CCE"/>
    <w:rsid w:val="0089498E"/>
    <w:rsid w:val="00894C69"/>
    <w:rsid w:val="008962FF"/>
    <w:rsid w:val="0089793A"/>
    <w:rsid w:val="008A2AFD"/>
    <w:rsid w:val="008A495D"/>
    <w:rsid w:val="008A5939"/>
    <w:rsid w:val="008A5EC5"/>
    <w:rsid w:val="008A754F"/>
    <w:rsid w:val="008A7E42"/>
    <w:rsid w:val="008B17F5"/>
    <w:rsid w:val="008B2CD0"/>
    <w:rsid w:val="008B3D7F"/>
    <w:rsid w:val="008B587B"/>
    <w:rsid w:val="008B5BE0"/>
    <w:rsid w:val="008B7F5F"/>
    <w:rsid w:val="008C084F"/>
    <w:rsid w:val="008C31C6"/>
    <w:rsid w:val="008C46F0"/>
    <w:rsid w:val="008C4DEA"/>
    <w:rsid w:val="008C690E"/>
    <w:rsid w:val="008D51F0"/>
    <w:rsid w:val="008D5330"/>
    <w:rsid w:val="008E19F0"/>
    <w:rsid w:val="008E3967"/>
    <w:rsid w:val="008E4241"/>
    <w:rsid w:val="008E61D2"/>
    <w:rsid w:val="008E6C60"/>
    <w:rsid w:val="008E6E00"/>
    <w:rsid w:val="008F2D1B"/>
    <w:rsid w:val="008F4235"/>
    <w:rsid w:val="008F6D54"/>
    <w:rsid w:val="00901060"/>
    <w:rsid w:val="00901C43"/>
    <w:rsid w:val="0090201D"/>
    <w:rsid w:val="00903D3F"/>
    <w:rsid w:val="00905A15"/>
    <w:rsid w:val="00910E27"/>
    <w:rsid w:val="009135AF"/>
    <w:rsid w:val="009154FB"/>
    <w:rsid w:val="00917B8C"/>
    <w:rsid w:val="009206E4"/>
    <w:rsid w:val="00920752"/>
    <w:rsid w:val="00921695"/>
    <w:rsid w:val="00924D70"/>
    <w:rsid w:val="00924EC0"/>
    <w:rsid w:val="0092675F"/>
    <w:rsid w:val="00934530"/>
    <w:rsid w:val="0093700F"/>
    <w:rsid w:val="00937CEC"/>
    <w:rsid w:val="0094074A"/>
    <w:rsid w:val="0094106C"/>
    <w:rsid w:val="00941D51"/>
    <w:rsid w:val="00941D56"/>
    <w:rsid w:val="00944430"/>
    <w:rsid w:val="00945EC1"/>
    <w:rsid w:val="0094652C"/>
    <w:rsid w:val="00946D46"/>
    <w:rsid w:val="00950D2D"/>
    <w:rsid w:val="00955E17"/>
    <w:rsid w:val="00957117"/>
    <w:rsid w:val="00957700"/>
    <w:rsid w:val="009622C9"/>
    <w:rsid w:val="00962838"/>
    <w:rsid w:val="0096444D"/>
    <w:rsid w:val="00965BF5"/>
    <w:rsid w:val="00967165"/>
    <w:rsid w:val="0096723E"/>
    <w:rsid w:val="00967F62"/>
    <w:rsid w:val="00974B46"/>
    <w:rsid w:val="00975827"/>
    <w:rsid w:val="00976D02"/>
    <w:rsid w:val="00982A12"/>
    <w:rsid w:val="0098717F"/>
    <w:rsid w:val="0099153B"/>
    <w:rsid w:val="00992160"/>
    <w:rsid w:val="0099263F"/>
    <w:rsid w:val="00994168"/>
    <w:rsid w:val="0099507F"/>
    <w:rsid w:val="00996927"/>
    <w:rsid w:val="00996CED"/>
    <w:rsid w:val="00996FFA"/>
    <w:rsid w:val="00997B9B"/>
    <w:rsid w:val="009A0E48"/>
    <w:rsid w:val="009A2184"/>
    <w:rsid w:val="009A2EC9"/>
    <w:rsid w:val="009A3CE8"/>
    <w:rsid w:val="009A4BCD"/>
    <w:rsid w:val="009A4FC4"/>
    <w:rsid w:val="009A5FFB"/>
    <w:rsid w:val="009A616C"/>
    <w:rsid w:val="009A738B"/>
    <w:rsid w:val="009B009A"/>
    <w:rsid w:val="009B0782"/>
    <w:rsid w:val="009B166D"/>
    <w:rsid w:val="009B5694"/>
    <w:rsid w:val="009C0D58"/>
    <w:rsid w:val="009C1BA5"/>
    <w:rsid w:val="009C252C"/>
    <w:rsid w:val="009C2674"/>
    <w:rsid w:val="009C3D03"/>
    <w:rsid w:val="009C51FA"/>
    <w:rsid w:val="009C705B"/>
    <w:rsid w:val="009C7998"/>
    <w:rsid w:val="009D1643"/>
    <w:rsid w:val="009D1A09"/>
    <w:rsid w:val="009D1BCB"/>
    <w:rsid w:val="009D230C"/>
    <w:rsid w:val="009D27B5"/>
    <w:rsid w:val="009D3963"/>
    <w:rsid w:val="009D7C43"/>
    <w:rsid w:val="009D7E08"/>
    <w:rsid w:val="009E0C34"/>
    <w:rsid w:val="009E198C"/>
    <w:rsid w:val="009E286A"/>
    <w:rsid w:val="009E33BE"/>
    <w:rsid w:val="009E485C"/>
    <w:rsid w:val="009E4A76"/>
    <w:rsid w:val="009E5833"/>
    <w:rsid w:val="009E7D7F"/>
    <w:rsid w:val="009F21F8"/>
    <w:rsid w:val="009F230B"/>
    <w:rsid w:val="009F3EFE"/>
    <w:rsid w:val="009F4539"/>
    <w:rsid w:val="009F4961"/>
    <w:rsid w:val="009F4CCE"/>
    <w:rsid w:val="009F6902"/>
    <w:rsid w:val="009F6CBA"/>
    <w:rsid w:val="009F70F4"/>
    <w:rsid w:val="009F7ED2"/>
    <w:rsid w:val="00A004C9"/>
    <w:rsid w:val="00A02194"/>
    <w:rsid w:val="00A025AB"/>
    <w:rsid w:val="00A02E9E"/>
    <w:rsid w:val="00A11592"/>
    <w:rsid w:val="00A13848"/>
    <w:rsid w:val="00A13961"/>
    <w:rsid w:val="00A13E25"/>
    <w:rsid w:val="00A16E6C"/>
    <w:rsid w:val="00A20601"/>
    <w:rsid w:val="00A22F9D"/>
    <w:rsid w:val="00A23432"/>
    <w:rsid w:val="00A27831"/>
    <w:rsid w:val="00A27E66"/>
    <w:rsid w:val="00A33834"/>
    <w:rsid w:val="00A34438"/>
    <w:rsid w:val="00A3507E"/>
    <w:rsid w:val="00A36FB1"/>
    <w:rsid w:val="00A41516"/>
    <w:rsid w:val="00A42002"/>
    <w:rsid w:val="00A4247E"/>
    <w:rsid w:val="00A46C12"/>
    <w:rsid w:val="00A52C9E"/>
    <w:rsid w:val="00A52E81"/>
    <w:rsid w:val="00A54276"/>
    <w:rsid w:val="00A54308"/>
    <w:rsid w:val="00A54368"/>
    <w:rsid w:val="00A544D6"/>
    <w:rsid w:val="00A54EEA"/>
    <w:rsid w:val="00A569E3"/>
    <w:rsid w:val="00A578C3"/>
    <w:rsid w:val="00A61B09"/>
    <w:rsid w:val="00A61BD1"/>
    <w:rsid w:val="00A64E8A"/>
    <w:rsid w:val="00A65295"/>
    <w:rsid w:val="00A65E17"/>
    <w:rsid w:val="00A6609B"/>
    <w:rsid w:val="00A66A46"/>
    <w:rsid w:val="00A67492"/>
    <w:rsid w:val="00A7022D"/>
    <w:rsid w:val="00A70A4E"/>
    <w:rsid w:val="00A70EB1"/>
    <w:rsid w:val="00A73BB9"/>
    <w:rsid w:val="00A7400A"/>
    <w:rsid w:val="00A75805"/>
    <w:rsid w:val="00A81720"/>
    <w:rsid w:val="00A834F8"/>
    <w:rsid w:val="00A8378B"/>
    <w:rsid w:val="00A84723"/>
    <w:rsid w:val="00A86267"/>
    <w:rsid w:val="00A86415"/>
    <w:rsid w:val="00A86EA0"/>
    <w:rsid w:val="00A87D7A"/>
    <w:rsid w:val="00A9158C"/>
    <w:rsid w:val="00A97B2A"/>
    <w:rsid w:val="00AA1805"/>
    <w:rsid w:val="00AA2CFE"/>
    <w:rsid w:val="00AA5DED"/>
    <w:rsid w:val="00AB14A7"/>
    <w:rsid w:val="00AB1710"/>
    <w:rsid w:val="00AB1C2C"/>
    <w:rsid w:val="00AB3506"/>
    <w:rsid w:val="00AB35F0"/>
    <w:rsid w:val="00AB493F"/>
    <w:rsid w:val="00AB60E5"/>
    <w:rsid w:val="00AC1E29"/>
    <w:rsid w:val="00AC230F"/>
    <w:rsid w:val="00AC35E1"/>
    <w:rsid w:val="00AC414A"/>
    <w:rsid w:val="00AC5811"/>
    <w:rsid w:val="00AD0AD7"/>
    <w:rsid w:val="00AD586B"/>
    <w:rsid w:val="00AD5E3C"/>
    <w:rsid w:val="00AD733D"/>
    <w:rsid w:val="00AD79A3"/>
    <w:rsid w:val="00AE12E7"/>
    <w:rsid w:val="00AE169B"/>
    <w:rsid w:val="00AE2F3C"/>
    <w:rsid w:val="00AE49E7"/>
    <w:rsid w:val="00AE4A39"/>
    <w:rsid w:val="00AE54F4"/>
    <w:rsid w:val="00AE716C"/>
    <w:rsid w:val="00AE7418"/>
    <w:rsid w:val="00AF06F9"/>
    <w:rsid w:val="00AF08FE"/>
    <w:rsid w:val="00AF29B7"/>
    <w:rsid w:val="00AF4816"/>
    <w:rsid w:val="00AF4A5C"/>
    <w:rsid w:val="00AF5014"/>
    <w:rsid w:val="00AF5BB4"/>
    <w:rsid w:val="00AF6F6F"/>
    <w:rsid w:val="00AF7C2E"/>
    <w:rsid w:val="00B00CA0"/>
    <w:rsid w:val="00B01317"/>
    <w:rsid w:val="00B015F9"/>
    <w:rsid w:val="00B01F4A"/>
    <w:rsid w:val="00B034DC"/>
    <w:rsid w:val="00B03FD6"/>
    <w:rsid w:val="00B04BF4"/>
    <w:rsid w:val="00B060F6"/>
    <w:rsid w:val="00B06711"/>
    <w:rsid w:val="00B113B7"/>
    <w:rsid w:val="00B1292B"/>
    <w:rsid w:val="00B12F0B"/>
    <w:rsid w:val="00B13E5A"/>
    <w:rsid w:val="00B1496D"/>
    <w:rsid w:val="00B149D1"/>
    <w:rsid w:val="00B174B0"/>
    <w:rsid w:val="00B17784"/>
    <w:rsid w:val="00B21235"/>
    <w:rsid w:val="00B21ABE"/>
    <w:rsid w:val="00B22297"/>
    <w:rsid w:val="00B22E5F"/>
    <w:rsid w:val="00B30651"/>
    <w:rsid w:val="00B3074C"/>
    <w:rsid w:val="00B31BEA"/>
    <w:rsid w:val="00B33492"/>
    <w:rsid w:val="00B35EAF"/>
    <w:rsid w:val="00B36790"/>
    <w:rsid w:val="00B4010B"/>
    <w:rsid w:val="00B405B5"/>
    <w:rsid w:val="00B40EFC"/>
    <w:rsid w:val="00B42B64"/>
    <w:rsid w:val="00B44AC3"/>
    <w:rsid w:val="00B44BFB"/>
    <w:rsid w:val="00B44D8C"/>
    <w:rsid w:val="00B45784"/>
    <w:rsid w:val="00B50B69"/>
    <w:rsid w:val="00B516AD"/>
    <w:rsid w:val="00B5271F"/>
    <w:rsid w:val="00B533CF"/>
    <w:rsid w:val="00B537DC"/>
    <w:rsid w:val="00B54A04"/>
    <w:rsid w:val="00B5670B"/>
    <w:rsid w:val="00B57F1B"/>
    <w:rsid w:val="00B619EA"/>
    <w:rsid w:val="00B62ACA"/>
    <w:rsid w:val="00B62DB4"/>
    <w:rsid w:val="00B63263"/>
    <w:rsid w:val="00B63C32"/>
    <w:rsid w:val="00B66D6F"/>
    <w:rsid w:val="00B672E6"/>
    <w:rsid w:val="00B67595"/>
    <w:rsid w:val="00B714E6"/>
    <w:rsid w:val="00B7308B"/>
    <w:rsid w:val="00B73DA3"/>
    <w:rsid w:val="00B75C47"/>
    <w:rsid w:val="00B7778B"/>
    <w:rsid w:val="00B77A54"/>
    <w:rsid w:val="00B813DC"/>
    <w:rsid w:val="00B82E1F"/>
    <w:rsid w:val="00B85229"/>
    <w:rsid w:val="00B858DF"/>
    <w:rsid w:val="00B85BD2"/>
    <w:rsid w:val="00B86FE1"/>
    <w:rsid w:val="00B87493"/>
    <w:rsid w:val="00B87FA6"/>
    <w:rsid w:val="00B90D00"/>
    <w:rsid w:val="00B912EC"/>
    <w:rsid w:val="00B92CC0"/>
    <w:rsid w:val="00B97770"/>
    <w:rsid w:val="00B97ADE"/>
    <w:rsid w:val="00BA07C3"/>
    <w:rsid w:val="00BA1DD1"/>
    <w:rsid w:val="00BA1F47"/>
    <w:rsid w:val="00BA3AB8"/>
    <w:rsid w:val="00BA4772"/>
    <w:rsid w:val="00BA4E1C"/>
    <w:rsid w:val="00BA5054"/>
    <w:rsid w:val="00BA5C33"/>
    <w:rsid w:val="00BA68A6"/>
    <w:rsid w:val="00BA69B9"/>
    <w:rsid w:val="00BA6A96"/>
    <w:rsid w:val="00BA7EF6"/>
    <w:rsid w:val="00BB00C4"/>
    <w:rsid w:val="00BB02E8"/>
    <w:rsid w:val="00BB0E52"/>
    <w:rsid w:val="00BB160D"/>
    <w:rsid w:val="00BB1EEB"/>
    <w:rsid w:val="00BB26D1"/>
    <w:rsid w:val="00BB2780"/>
    <w:rsid w:val="00BB4410"/>
    <w:rsid w:val="00BB5C66"/>
    <w:rsid w:val="00BB76CC"/>
    <w:rsid w:val="00BC298B"/>
    <w:rsid w:val="00BC3E5C"/>
    <w:rsid w:val="00BC4919"/>
    <w:rsid w:val="00BC7276"/>
    <w:rsid w:val="00BD01E1"/>
    <w:rsid w:val="00BD0B78"/>
    <w:rsid w:val="00BD1E1E"/>
    <w:rsid w:val="00BD3911"/>
    <w:rsid w:val="00BE0009"/>
    <w:rsid w:val="00BE039C"/>
    <w:rsid w:val="00BE0926"/>
    <w:rsid w:val="00BE0DA2"/>
    <w:rsid w:val="00BE1CF4"/>
    <w:rsid w:val="00BE220D"/>
    <w:rsid w:val="00BE49B1"/>
    <w:rsid w:val="00BE4B06"/>
    <w:rsid w:val="00BE5702"/>
    <w:rsid w:val="00BE58C1"/>
    <w:rsid w:val="00BE6109"/>
    <w:rsid w:val="00BE6BD2"/>
    <w:rsid w:val="00BF2EED"/>
    <w:rsid w:val="00BF2F55"/>
    <w:rsid w:val="00BF476E"/>
    <w:rsid w:val="00BF500D"/>
    <w:rsid w:val="00C01584"/>
    <w:rsid w:val="00C040CB"/>
    <w:rsid w:val="00C05F50"/>
    <w:rsid w:val="00C11DBE"/>
    <w:rsid w:val="00C11FF2"/>
    <w:rsid w:val="00C12299"/>
    <w:rsid w:val="00C12348"/>
    <w:rsid w:val="00C12B65"/>
    <w:rsid w:val="00C12C36"/>
    <w:rsid w:val="00C13DD5"/>
    <w:rsid w:val="00C141EC"/>
    <w:rsid w:val="00C15C59"/>
    <w:rsid w:val="00C17B0C"/>
    <w:rsid w:val="00C2186D"/>
    <w:rsid w:val="00C24C69"/>
    <w:rsid w:val="00C25BB7"/>
    <w:rsid w:val="00C260E3"/>
    <w:rsid w:val="00C26813"/>
    <w:rsid w:val="00C308CA"/>
    <w:rsid w:val="00C30F4B"/>
    <w:rsid w:val="00C31B9A"/>
    <w:rsid w:val="00C33D72"/>
    <w:rsid w:val="00C35235"/>
    <w:rsid w:val="00C35D01"/>
    <w:rsid w:val="00C37279"/>
    <w:rsid w:val="00C40527"/>
    <w:rsid w:val="00C40F3B"/>
    <w:rsid w:val="00C41FEA"/>
    <w:rsid w:val="00C43FEE"/>
    <w:rsid w:val="00C45678"/>
    <w:rsid w:val="00C471B4"/>
    <w:rsid w:val="00C522EE"/>
    <w:rsid w:val="00C56043"/>
    <w:rsid w:val="00C569BC"/>
    <w:rsid w:val="00C56DEC"/>
    <w:rsid w:val="00C620F9"/>
    <w:rsid w:val="00C63F01"/>
    <w:rsid w:val="00C64816"/>
    <w:rsid w:val="00C66063"/>
    <w:rsid w:val="00C664C4"/>
    <w:rsid w:val="00C70BFD"/>
    <w:rsid w:val="00C715AE"/>
    <w:rsid w:val="00C7361A"/>
    <w:rsid w:val="00C8040E"/>
    <w:rsid w:val="00C809B5"/>
    <w:rsid w:val="00C80BB0"/>
    <w:rsid w:val="00C80D45"/>
    <w:rsid w:val="00C82AC6"/>
    <w:rsid w:val="00C82F4D"/>
    <w:rsid w:val="00C833F3"/>
    <w:rsid w:val="00C83DB9"/>
    <w:rsid w:val="00C84303"/>
    <w:rsid w:val="00C85AFD"/>
    <w:rsid w:val="00C929AE"/>
    <w:rsid w:val="00C9464D"/>
    <w:rsid w:val="00C94BAC"/>
    <w:rsid w:val="00C94E34"/>
    <w:rsid w:val="00C95A06"/>
    <w:rsid w:val="00C96EC1"/>
    <w:rsid w:val="00C9794D"/>
    <w:rsid w:val="00CA1148"/>
    <w:rsid w:val="00CA152F"/>
    <w:rsid w:val="00CA2789"/>
    <w:rsid w:val="00CA2A4D"/>
    <w:rsid w:val="00CA45F6"/>
    <w:rsid w:val="00CA4BAC"/>
    <w:rsid w:val="00CA55E5"/>
    <w:rsid w:val="00CB0B7B"/>
    <w:rsid w:val="00CB306E"/>
    <w:rsid w:val="00CB30F8"/>
    <w:rsid w:val="00CB5DF5"/>
    <w:rsid w:val="00CB6703"/>
    <w:rsid w:val="00CC1124"/>
    <w:rsid w:val="00CC12E2"/>
    <w:rsid w:val="00CC1784"/>
    <w:rsid w:val="00CC208D"/>
    <w:rsid w:val="00CC2147"/>
    <w:rsid w:val="00CC386E"/>
    <w:rsid w:val="00CC4D61"/>
    <w:rsid w:val="00CC5622"/>
    <w:rsid w:val="00CC72A3"/>
    <w:rsid w:val="00CD0E67"/>
    <w:rsid w:val="00CD3E27"/>
    <w:rsid w:val="00CD46E1"/>
    <w:rsid w:val="00CD51B0"/>
    <w:rsid w:val="00CD56C1"/>
    <w:rsid w:val="00CD572F"/>
    <w:rsid w:val="00CD72E8"/>
    <w:rsid w:val="00CD7F51"/>
    <w:rsid w:val="00CE0668"/>
    <w:rsid w:val="00CE1CBE"/>
    <w:rsid w:val="00CE3BDD"/>
    <w:rsid w:val="00CE3C17"/>
    <w:rsid w:val="00CE3CB0"/>
    <w:rsid w:val="00CE4FD0"/>
    <w:rsid w:val="00CE557C"/>
    <w:rsid w:val="00CE6432"/>
    <w:rsid w:val="00CE7418"/>
    <w:rsid w:val="00CF0F6B"/>
    <w:rsid w:val="00CF3323"/>
    <w:rsid w:val="00CF37AB"/>
    <w:rsid w:val="00CF3B0B"/>
    <w:rsid w:val="00D003CB"/>
    <w:rsid w:val="00D00414"/>
    <w:rsid w:val="00D018A9"/>
    <w:rsid w:val="00D02FF0"/>
    <w:rsid w:val="00D03907"/>
    <w:rsid w:val="00D0528C"/>
    <w:rsid w:val="00D108B1"/>
    <w:rsid w:val="00D14CE5"/>
    <w:rsid w:val="00D1620E"/>
    <w:rsid w:val="00D17579"/>
    <w:rsid w:val="00D21112"/>
    <w:rsid w:val="00D22520"/>
    <w:rsid w:val="00D2333C"/>
    <w:rsid w:val="00D23B7F"/>
    <w:rsid w:val="00D25449"/>
    <w:rsid w:val="00D26798"/>
    <w:rsid w:val="00D30FC8"/>
    <w:rsid w:val="00D32D8E"/>
    <w:rsid w:val="00D33056"/>
    <w:rsid w:val="00D34797"/>
    <w:rsid w:val="00D3494D"/>
    <w:rsid w:val="00D36239"/>
    <w:rsid w:val="00D3649D"/>
    <w:rsid w:val="00D36CBD"/>
    <w:rsid w:val="00D40D94"/>
    <w:rsid w:val="00D41F35"/>
    <w:rsid w:val="00D4497E"/>
    <w:rsid w:val="00D459B9"/>
    <w:rsid w:val="00D45ABB"/>
    <w:rsid w:val="00D47D3E"/>
    <w:rsid w:val="00D519FE"/>
    <w:rsid w:val="00D52FDC"/>
    <w:rsid w:val="00D540A9"/>
    <w:rsid w:val="00D544E9"/>
    <w:rsid w:val="00D5504C"/>
    <w:rsid w:val="00D55063"/>
    <w:rsid w:val="00D55075"/>
    <w:rsid w:val="00D570B9"/>
    <w:rsid w:val="00D620C5"/>
    <w:rsid w:val="00D64C7C"/>
    <w:rsid w:val="00D6598A"/>
    <w:rsid w:val="00D7003C"/>
    <w:rsid w:val="00D70FD8"/>
    <w:rsid w:val="00D71BB2"/>
    <w:rsid w:val="00D72E3E"/>
    <w:rsid w:val="00D75E60"/>
    <w:rsid w:val="00D80AC6"/>
    <w:rsid w:val="00D80BD9"/>
    <w:rsid w:val="00D84CB7"/>
    <w:rsid w:val="00D8500B"/>
    <w:rsid w:val="00D8528A"/>
    <w:rsid w:val="00D860BC"/>
    <w:rsid w:val="00D86351"/>
    <w:rsid w:val="00D91779"/>
    <w:rsid w:val="00D93CA7"/>
    <w:rsid w:val="00D95599"/>
    <w:rsid w:val="00D96811"/>
    <w:rsid w:val="00DA0DE1"/>
    <w:rsid w:val="00DA0F0D"/>
    <w:rsid w:val="00DA1231"/>
    <w:rsid w:val="00DA2061"/>
    <w:rsid w:val="00DA3679"/>
    <w:rsid w:val="00DA4631"/>
    <w:rsid w:val="00DA50ED"/>
    <w:rsid w:val="00DA6E46"/>
    <w:rsid w:val="00DB123C"/>
    <w:rsid w:val="00DB1B44"/>
    <w:rsid w:val="00DB1FE4"/>
    <w:rsid w:val="00DB2007"/>
    <w:rsid w:val="00DB35BD"/>
    <w:rsid w:val="00DB422F"/>
    <w:rsid w:val="00DB4D17"/>
    <w:rsid w:val="00DB68FA"/>
    <w:rsid w:val="00DB6DFD"/>
    <w:rsid w:val="00DC138C"/>
    <w:rsid w:val="00DC2011"/>
    <w:rsid w:val="00DC3223"/>
    <w:rsid w:val="00DC340A"/>
    <w:rsid w:val="00DC3CC4"/>
    <w:rsid w:val="00DC651B"/>
    <w:rsid w:val="00DC730B"/>
    <w:rsid w:val="00DC7BD2"/>
    <w:rsid w:val="00DD0036"/>
    <w:rsid w:val="00DD093B"/>
    <w:rsid w:val="00DD259D"/>
    <w:rsid w:val="00DD27CC"/>
    <w:rsid w:val="00DD366D"/>
    <w:rsid w:val="00DD5DA5"/>
    <w:rsid w:val="00DD6CFA"/>
    <w:rsid w:val="00DD7976"/>
    <w:rsid w:val="00DE1BB3"/>
    <w:rsid w:val="00DE23D7"/>
    <w:rsid w:val="00DE28FA"/>
    <w:rsid w:val="00DE29BD"/>
    <w:rsid w:val="00DE3EF2"/>
    <w:rsid w:val="00DE4647"/>
    <w:rsid w:val="00DE4CB2"/>
    <w:rsid w:val="00DE520F"/>
    <w:rsid w:val="00DE5C72"/>
    <w:rsid w:val="00DE6AC4"/>
    <w:rsid w:val="00DE710A"/>
    <w:rsid w:val="00DF0165"/>
    <w:rsid w:val="00DF1C37"/>
    <w:rsid w:val="00DF4479"/>
    <w:rsid w:val="00DF7C7F"/>
    <w:rsid w:val="00DF7F06"/>
    <w:rsid w:val="00E00017"/>
    <w:rsid w:val="00E013AF"/>
    <w:rsid w:val="00E01D2C"/>
    <w:rsid w:val="00E02CBA"/>
    <w:rsid w:val="00E03828"/>
    <w:rsid w:val="00E03D7E"/>
    <w:rsid w:val="00E04250"/>
    <w:rsid w:val="00E0531C"/>
    <w:rsid w:val="00E06ABB"/>
    <w:rsid w:val="00E108BC"/>
    <w:rsid w:val="00E125CE"/>
    <w:rsid w:val="00E12A63"/>
    <w:rsid w:val="00E131D8"/>
    <w:rsid w:val="00E13C0A"/>
    <w:rsid w:val="00E14FAF"/>
    <w:rsid w:val="00E159FD"/>
    <w:rsid w:val="00E16397"/>
    <w:rsid w:val="00E165D3"/>
    <w:rsid w:val="00E21112"/>
    <w:rsid w:val="00E21323"/>
    <w:rsid w:val="00E21BDC"/>
    <w:rsid w:val="00E21F85"/>
    <w:rsid w:val="00E22BE1"/>
    <w:rsid w:val="00E22F60"/>
    <w:rsid w:val="00E233F9"/>
    <w:rsid w:val="00E24670"/>
    <w:rsid w:val="00E25B55"/>
    <w:rsid w:val="00E271F0"/>
    <w:rsid w:val="00E3050F"/>
    <w:rsid w:val="00E32892"/>
    <w:rsid w:val="00E344CE"/>
    <w:rsid w:val="00E347DB"/>
    <w:rsid w:val="00E355F2"/>
    <w:rsid w:val="00E36223"/>
    <w:rsid w:val="00E36CA1"/>
    <w:rsid w:val="00E370EB"/>
    <w:rsid w:val="00E42E54"/>
    <w:rsid w:val="00E452F4"/>
    <w:rsid w:val="00E459CB"/>
    <w:rsid w:val="00E467FA"/>
    <w:rsid w:val="00E51285"/>
    <w:rsid w:val="00E5193E"/>
    <w:rsid w:val="00E51E00"/>
    <w:rsid w:val="00E5394D"/>
    <w:rsid w:val="00E54B94"/>
    <w:rsid w:val="00E57383"/>
    <w:rsid w:val="00E576D7"/>
    <w:rsid w:val="00E61DA0"/>
    <w:rsid w:val="00E6353F"/>
    <w:rsid w:val="00E63CE7"/>
    <w:rsid w:val="00E65F8C"/>
    <w:rsid w:val="00E73289"/>
    <w:rsid w:val="00E75BCB"/>
    <w:rsid w:val="00E75D5F"/>
    <w:rsid w:val="00E75FBF"/>
    <w:rsid w:val="00E763E7"/>
    <w:rsid w:val="00E76CFD"/>
    <w:rsid w:val="00E76F1D"/>
    <w:rsid w:val="00E81256"/>
    <w:rsid w:val="00E81524"/>
    <w:rsid w:val="00E82A06"/>
    <w:rsid w:val="00E836E6"/>
    <w:rsid w:val="00E8372F"/>
    <w:rsid w:val="00E83FA4"/>
    <w:rsid w:val="00E86D4C"/>
    <w:rsid w:val="00E87108"/>
    <w:rsid w:val="00E90116"/>
    <w:rsid w:val="00E913E2"/>
    <w:rsid w:val="00E916E1"/>
    <w:rsid w:val="00E945C5"/>
    <w:rsid w:val="00E96196"/>
    <w:rsid w:val="00E973CC"/>
    <w:rsid w:val="00E97ECB"/>
    <w:rsid w:val="00EA1604"/>
    <w:rsid w:val="00EA185A"/>
    <w:rsid w:val="00EA293F"/>
    <w:rsid w:val="00EA42EC"/>
    <w:rsid w:val="00EA53A4"/>
    <w:rsid w:val="00EA60E6"/>
    <w:rsid w:val="00EA6AAC"/>
    <w:rsid w:val="00EA7617"/>
    <w:rsid w:val="00EA7985"/>
    <w:rsid w:val="00EA7B6E"/>
    <w:rsid w:val="00EB1327"/>
    <w:rsid w:val="00EB3B89"/>
    <w:rsid w:val="00EB44D5"/>
    <w:rsid w:val="00EB7BF0"/>
    <w:rsid w:val="00EC000C"/>
    <w:rsid w:val="00EC0E9B"/>
    <w:rsid w:val="00EC397A"/>
    <w:rsid w:val="00EC53ED"/>
    <w:rsid w:val="00EC550F"/>
    <w:rsid w:val="00EC6FF9"/>
    <w:rsid w:val="00ED01F6"/>
    <w:rsid w:val="00ED0A8E"/>
    <w:rsid w:val="00ED0BAD"/>
    <w:rsid w:val="00ED3F2C"/>
    <w:rsid w:val="00ED6391"/>
    <w:rsid w:val="00ED7D2C"/>
    <w:rsid w:val="00EE22F8"/>
    <w:rsid w:val="00EE3944"/>
    <w:rsid w:val="00EE3CBB"/>
    <w:rsid w:val="00EE7EF8"/>
    <w:rsid w:val="00EF309C"/>
    <w:rsid w:val="00EF4948"/>
    <w:rsid w:val="00EF57A3"/>
    <w:rsid w:val="00EF786D"/>
    <w:rsid w:val="00F01107"/>
    <w:rsid w:val="00F02701"/>
    <w:rsid w:val="00F02D72"/>
    <w:rsid w:val="00F03494"/>
    <w:rsid w:val="00F0462A"/>
    <w:rsid w:val="00F04BC4"/>
    <w:rsid w:val="00F0548E"/>
    <w:rsid w:val="00F07702"/>
    <w:rsid w:val="00F07895"/>
    <w:rsid w:val="00F1107A"/>
    <w:rsid w:val="00F1221B"/>
    <w:rsid w:val="00F1288B"/>
    <w:rsid w:val="00F16275"/>
    <w:rsid w:val="00F238F3"/>
    <w:rsid w:val="00F23F8F"/>
    <w:rsid w:val="00F2535B"/>
    <w:rsid w:val="00F257D1"/>
    <w:rsid w:val="00F25EA7"/>
    <w:rsid w:val="00F26746"/>
    <w:rsid w:val="00F26933"/>
    <w:rsid w:val="00F309AB"/>
    <w:rsid w:val="00F31BCD"/>
    <w:rsid w:val="00F329A1"/>
    <w:rsid w:val="00F33A73"/>
    <w:rsid w:val="00F36DB5"/>
    <w:rsid w:val="00F370C5"/>
    <w:rsid w:val="00F4468B"/>
    <w:rsid w:val="00F45514"/>
    <w:rsid w:val="00F47D29"/>
    <w:rsid w:val="00F51045"/>
    <w:rsid w:val="00F53590"/>
    <w:rsid w:val="00F55672"/>
    <w:rsid w:val="00F571FD"/>
    <w:rsid w:val="00F57675"/>
    <w:rsid w:val="00F607B3"/>
    <w:rsid w:val="00F609E2"/>
    <w:rsid w:val="00F60BC9"/>
    <w:rsid w:val="00F627D4"/>
    <w:rsid w:val="00F62815"/>
    <w:rsid w:val="00F628D7"/>
    <w:rsid w:val="00F637D6"/>
    <w:rsid w:val="00F65036"/>
    <w:rsid w:val="00F673B6"/>
    <w:rsid w:val="00F73F6A"/>
    <w:rsid w:val="00F7581D"/>
    <w:rsid w:val="00F76ABD"/>
    <w:rsid w:val="00F80C7C"/>
    <w:rsid w:val="00F82D91"/>
    <w:rsid w:val="00F8514D"/>
    <w:rsid w:val="00F87F87"/>
    <w:rsid w:val="00F9027A"/>
    <w:rsid w:val="00F9079A"/>
    <w:rsid w:val="00F91CA4"/>
    <w:rsid w:val="00F93E66"/>
    <w:rsid w:val="00F95399"/>
    <w:rsid w:val="00F96423"/>
    <w:rsid w:val="00F96A49"/>
    <w:rsid w:val="00F97E36"/>
    <w:rsid w:val="00FA0288"/>
    <w:rsid w:val="00FA0D56"/>
    <w:rsid w:val="00FA3AC2"/>
    <w:rsid w:val="00FA4D06"/>
    <w:rsid w:val="00FA66C0"/>
    <w:rsid w:val="00FA6CF9"/>
    <w:rsid w:val="00FA6F41"/>
    <w:rsid w:val="00FB0846"/>
    <w:rsid w:val="00FB0E6A"/>
    <w:rsid w:val="00FB21DD"/>
    <w:rsid w:val="00FB2660"/>
    <w:rsid w:val="00FB3679"/>
    <w:rsid w:val="00FB388B"/>
    <w:rsid w:val="00FB40E2"/>
    <w:rsid w:val="00FB4FD5"/>
    <w:rsid w:val="00FB679F"/>
    <w:rsid w:val="00FC0F1C"/>
    <w:rsid w:val="00FC1816"/>
    <w:rsid w:val="00FC1F4D"/>
    <w:rsid w:val="00FC35F7"/>
    <w:rsid w:val="00FC3F59"/>
    <w:rsid w:val="00FC444D"/>
    <w:rsid w:val="00FC73D6"/>
    <w:rsid w:val="00FD075A"/>
    <w:rsid w:val="00FD15BC"/>
    <w:rsid w:val="00FD1ED7"/>
    <w:rsid w:val="00FD5E33"/>
    <w:rsid w:val="00FD6F98"/>
    <w:rsid w:val="00FD72B6"/>
    <w:rsid w:val="00FD7900"/>
    <w:rsid w:val="00FE2553"/>
    <w:rsid w:val="00FE2A0A"/>
    <w:rsid w:val="00FE374B"/>
    <w:rsid w:val="00FE3757"/>
    <w:rsid w:val="00FE4920"/>
    <w:rsid w:val="00FE7E8C"/>
    <w:rsid w:val="00FF02C0"/>
    <w:rsid w:val="00FF3404"/>
    <w:rsid w:val="00FF3983"/>
    <w:rsid w:val="00FF4BC7"/>
    <w:rsid w:val="00FF5867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dashstyle="1 1"/>
    </o:shapedefaults>
    <o:shapelayout v:ext="edit">
      <o:idmap v:ext="edit" data="1"/>
    </o:shapelayout>
  </w:shapeDefaults>
  <w:decimalSymbol w:val="."/>
  <w:listSeparator w:val=","/>
  <w15:chartTrackingRefBased/>
  <w15:docId w15:val="{FA3515B8-4FF8-426D-BE5A-C1C9716D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B6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5">
    <w:name w:val="說明"/>
    <w:basedOn w:val="a6"/>
    <w:pPr>
      <w:spacing w:after="0" w:line="640" w:lineRule="exact"/>
      <w:ind w:left="952" w:hanging="952"/>
    </w:pPr>
    <w:rPr>
      <w:rFonts w:ascii="Arial" w:eastAsia="標楷體" w:hAnsi="Arial"/>
      <w:sz w:val="32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after="120"/>
      <w:ind w:left="480"/>
    </w:pPr>
  </w:style>
  <w:style w:type="paragraph" w:customStyle="1" w:styleId="a9">
    <w:name w:val="副本"/>
    <w:basedOn w:val="3"/>
    <w:pPr>
      <w:snapToGrid w:val="0"/>
      <w:spacing w:after="0" w:line="300" w:lineRule="exact"/>
      <w:ind w:left="720" w:hanging="720"/>
    </w:pPr>
    <w:rPr>
      <w:rFonts w:ascii="Arial" w:eastAsia="標楷體" w:hAnsi="Arial"/>
      <w:sz w:val="24"/>
    </w:rPr>
  </w:style>
  <w:style w:type="paragraph" w:styleId="3">
    <w:name w:val="Body Text Indent 3"/>
    <w:basedOn w:val="a"/>
    <w:pPr>
      <w:spacing w:after="120"/>
      <w:ind w:left="480"/>
    </w:pPr>
    <w:rPr>
      <w:sz w:val="16"/>
    </w:rPr>
  </w:style>
  <w:style w:type="paragraph" w:styleId="aa">
    <w:name w:val="Block Text"/>
    <w:basedOn w:val="a"/>
    <w:pPr>
      <w:widowControl/>
      <w:snapToGrid w:val="0"/>
      <w:ind w:leftChars="600" w:left="1978" w:right="720" w:hangingChars="192" w:hanging="538"/>
    </w:pPr>
    <w:rPr>
      <w:rFonts w:eastAsia="標楷體"/>
      <w:sz w:val="28"/>
    </w:rPr>
  </w:style>
  <w:style w:type="character" w:styleId="ab">
    <w:name w:val="Hyperlink"/>
    <w:rPr>
      <w:color w:val="0000FF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HTML">
    <w:name w:val="HTML Preformatted"/>
    <w:basedOn w:val="a"/>
    <w:rsid w:val="008655E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styleId="ac">
    <w:name w:val="FollowedHyperlink"/>
    <w:rsid w:val="00F95399"/>
    <w:rPr>
      <w:color w:val="800080"/>
      <w:u w:val="single"/>
    </w:rPr>
  </w:style>
  <w:style w:type="character" w:styleId="ad">
    <w:name w:val="Strong"/>
    <w:qFormat/>
    <w:rsid w:val="00D3494D"/>
    <w:rPr>
      <w:b/>
      <w:bCs/>
    </w:rPr>
  </w:style>
  <w:style w:type="paragraph" w:customStyle="1" w:styleId="1">
    <w:name w:val="字元 字元1 字元"/>
    <w:basedOn w:val="a"/>
    <w:rsid w:val="0006502F"/>
    <w:pPr>
      <w:widowControl/>
      <w:spacing w:after="160" w:line="240" w:lineRule="exact"/>
    </w:pPr>
    <w:rPr>
      <w:rFonts w:ascii="Tahoma" w:eastAsia="SimSun" w:hAnsi="Tahoma"/>
      <w:kern w:val="0"/>
      <w:sz w:val="20"/>
      <w:szCs w:val="20"/>
      <w:lang w:eastAsia="en-US"/>
    </w:rPr>
  </w:style>
  <w:style w:type="paragraph" w:customStyle="1" w:styleId="ae">
    <w:name w:val="字元 字元 字元"/>
    <w:basedOn w:val="a"/>
    <w:rsid w:val="002C38A9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Style0">
    <w:name w:val="Style 0"/>
    <w:rsid w:val="00F03494"/>
    <w:rPr>
      <w:rFonts w:cs="Times New Roman"/>
    </w:rPr>
  </w:style>
  <w:style w:type="paragraph" w:styleId="af">
    <w:name w:val="Document Map"/>
    <w:basedOn w:val="a"/>
    <w:semiHidden/>
    <w:rsid w:val="006F1CE6"/>
    <w:pPr>
      <w:shd w:val="clear" w:color="auto" w:fill="00008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5926EA"/>
    <w:pPr>
      <w:ind w:leftChars="200" w:left="480"/>
    </w:pPr>
    <w:rPr>
      <w:rFonts w:ascii="Calibri" w:hAnsi="Calibri"/>
      <w:szCs w:val="22"/>
    </w:rPr>
  </w:style>
  <w:style w:type="paragraph" w:customStyle="1" w:styleId="Default">
    <w:name w:val="Default"/>
    <w:rsid w:val="00C929A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1">
    <w:name w:val="annotation reference"/>
    <w:basedOn w:val="a0"/>
    <w:rsid w:val="008C46F0"/>
    <w:rPr>
      <w:sz w:val="18"/>
      <w:szCs w:val="18"/>
    </w:rPr>
  </w:style>
  <w:style w:type="paragraph" w:styleId="af2">
    <w:name w:val="annotation text"/>
    <w:basedOn w:val="a"/>
    <w:link w:val="af3"/>
    <w:rsid w:val="008C46F0"/>
  </w:style>
  <w:style w:type="character" w:customStyle="1" w:styleId="af3">
    <w:name w:val="註解文字 字元"/>
    <w:basedOn w:val="a0"/>
    <w:link w:val="af2"/>
    <w:rsid w:val="008C46F0"/>
    <w:rPr>
      <w:kern w:val="2"/>
      <w:sz w:val="24"/>
      <w:szCs w:val="24"/>
    </w:rPr>
  </w:style>
  <w:style w:type="paragraph" w:styleId="af4">
    <w:name w:val="annotation subject"/>
    <w:basedOn w:val="af2"/>
    <w:next w:val="af2"/>
    <w:link w:val="af5"/>
    <w:rsid w:val="008C46F0"/>
    <w:rPr>
      <w:b/>
      <w:bCs/>
    </w:rPr>
  </w:style>
  <w:style w:type="character" w:customStyle="1" w:styleId="af5">
    <w:name w:val="註解主旨 字元"/>
    <w:basedOn w:val="af3"/>
    <w:link w:val="af4"/>
    <w:rsid w:val="008C46F0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7678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570164887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8045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882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40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7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gvHLVMrLRGhjfSXt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cwang@asip.org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6A1C2-830E-479A-8E23-A1B87C8B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>eic</Company>
  <LinksUpToDate>false</LinksUpToDate>
  <CharactersWithSpaces>488</CharactersWithSpaces>
  <SharedDoc>false</SharedDoc>
  <HLinks>
    <vt:vector size="24" baseType="variant">
      <vt:variant>
        <vt:i4>3539029</vt:i4>
      </vt:variant>
      <vt:variant>
        <vt:i4>9</vt:i4>
      </vt:variant>
      <vt:variant>
        <vt:i4>0</vt:i4>
      </vt:variant>
      <vt:variant>
        <vt:i4>5</vt:i4>
      </vt:variant>
      <vt:variant>
        <vt:lpwstr>mailto:rcwang@asip.org.tw</vt:lpwstr>
      </vt:variant>
      <vt:variant>
        <vt:lpwstr/>
      </vt:variant>
      <vt:variant>
        <vt:i4>6619263</vt:i4>
      </vt:variant>
      <vt:variant>
        <vt:i4>6</vt:i4>
      </vt:variant>
      <vt:variant>
        <vt:i4>0</vt:i4>
      </vt:variant>
      <vt:variant>
        <vt:i4>5</vt:i4>
      </vt:variant>
      <vt:variant>
        <vt:lpwstr>https://goo.gl/forms/8xUkx12KcnsdXeCt2</vt:lpwstr>
      </vt:variant>
      <vt:variant>
        <vt:lpwstr/>
      </vt:variant>
      <vt:variant>
        <vt:i4>6619263</vt:i4>
      </vt:variant>
      <vt:variant>
        <vt:i4>3</vt:i4>
      </vt:variant>
      <vt:variant>
        <vt:i4>0</vt:i4>
      </vt:variant>
      <vt:variant>
        <vt:i4>5</vt:i4>
      </vt:variant>
      <vt:variant>
        <vt:lpwstr>https://goo.gl/forms/8xUkx12KcnsdXeCt2</vt:lpwstr>
      </vt:variant>
      <vt:variant>
        <vt:lpwstr/>
      </vt:variant>
      <vt:variant>
        <vt:i4>3539029</vt:i4>
      </vt:variant>
      <vt:variant>
        <vt:i4>0</vt:i4>
      </vt:variant>
      <vt:variant>
        <vt:i4>0</vt:i4>
      </vt:variant>
      <vt:variant>
        <vt:i4>5</vt:i4>
      </vt:variant>
      <vt:variant>
        <vt:lpwstr>mailto:rcwang@asip.org.tw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　　號：</dc:title>
  <dc:subject/>
  <dc:creator>eic</dc:creator>
  <cp:keywords/>
  <dc:description/>
  <cp:lastModifiedBy>Administrator</cp:lastModifiedBy>
  <cp:revision>2</cp:revision>
  <cp:lastPrinted>2017-08-21T02:29:00Z</cp:lastPrinted>
  <dcterms:created xsi:type="dcterms:W3CDTF">2017-08-21T05:52:00Z</dcterms:created>
  <dcterms:modified xsi:type="dcterms:W3CDTF">2017-08-21T05:52:00Z</dcterms:modified>
</cp:coreProperties>
</file>